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5E229" w14:textId="77777777" w:rsidR="00372DE8" w:rsidRDefault="0081215B" w:rsidP="0081215B">
      <w:pPr>
        <w:jc w:val="center"/>
        <w:rPr>
          <w:sz w:val="40"/>
          <w:szCs w:val="40"/>
        </w:rPr>
      </w:pPr>
      <w:r w:rsidRPr="00887D11">
        <w:rPr>
          <w:noProof/>
          <w:sz w:val="40"/>
          <w:szCs w:val="40"/>
        </w:rPr>
        <w:drawing>
          <wp:anchor distT="0" distB="0" distL="114300" distR="114300" simplePos="0" relativeHeight="251658240" behindDoc="0" locked="0" layoutInCell="1" allowOverlap="1" wp14:anchorId="07F81BF6" wp14:editId="319D9707">
            <wp:simplePos x="0" y="0"/>
            <wp:positionH relativeFrom="page">
              <wp:posOffset>6243741</wp:posOffset>
            </wp:positionH>
            <wp:positionV relativeFrom="page">
              <wp:posOffset>61646</wp:posOffset>
            </wp:positionV>
            <wp:extent cx="1145568" cy="1145568"/>
            <wp:effectExtent l="0" t="0" r="0" b="0"/>
            <wp:wrapSquare wrapText="bothSides"/>
            <wp:docPr id="1495918880" name="Picture 1" descr="A sign with windmills and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18880" name="Picture 1" descr="A sign with windmills and a blue circ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8100" cy="1168100"/>
                    </a:xfrm>
                    <a:prstGeom prst="rect">
                      <a:avLst/>
                    </a:prstGeom>
                  </pic:spPr>
                </pic:pic>
              </a:graphicData>
            </a:graphic>
            <wp14:sizeRelH relativeFrom="margin">
              <wp14:pctWidth>0</wp14:pctWidth>
            </wp14:sizeRelH>
            <wp14:sizeRelV relativeFrom="margin">
              <wp14:pctHeight>0</wp14:pctHeight>
            </wp14:sizeRelV>
          </wp:anchor>
        </w:drawing>
      </w:r>
      <w:r w:rsidR="00887D11" w:rsidRPr="00887D11">
        <w:rPr>
          <w:sz w:val="40"/>
          <w:szCs w:val="40"/>
        </w:rPr>
        <w:t xml:space="preserve">Minutes of the </w:t>
      </w:r>
      <w:r w:rsidR="00372DE8">
        <w:rPr>
          <w:sz w:val="40"/>
          <w:szCs w:val="40"/>
        </w:rPr>
        <w:t xml:space="preserve">Extra Ordinary </w:t>
      </w:r>
      <w:r w:rsidR="00887D11" w:rsidRPr="00887D11">
        <w:rPr>
          <w:sz w:val="40"/>
          <w:szCs w:val="40"/>
        </w:rPr>
        <w:t>meeting of Cowlinge Parish Council</w:t>
      </w:r>
      <w:r w:rsidR="00887D11" w:rsidRPr="00887D11">
        <w:rPr>
          <w:sz w:val="36"/>
          <w:szCs w:val="36"/>
        </w:rPr>
        <w:t xml:space="preserve"> </w:t>
      </w:r>
      <w:r w:rsidR="00A82809">
        <w:rPr>
          <w:sz w:val="40"/>
          <w:szCs w:val="40"/>
        </w:rPr>
        <w:t>Monday</w:t>
      </w:r>
      <w:r w:rsidR="00F678B7">
        <w:rPr>
          <w:sz w:val="40"/>
          <w:szCs w:val="40"/>
        </w:rPr>
        <w:t xml:space="preserve"> </w:t>
      </w:r>
      <w:r w:rsidR="008E0311">
        <w:rPr>
          <w:sz w:val="40"/>
          <w:szCs w:val="40"/>
        </w:rPr>
        <w:t>8</w:t>
      </w:r>
      <w:r w:rsidR="008E0311" w:rsidRPr="008E0311">
        <w:rPr>
          <w:sz w:val="40"/>
          <w:szCs w:val="40"/>
          <w:vertAlign w:val="superscript"/>
        </w:rPr>
        <w:t>th</w:t>
      </w:r>
      <w:r w:rsidR="008E0311">
        <w:rPr>
          <w:sz w:val="40"/>
          <w:szCs w:val="40"/>
        </w:rPr>
        <w:t xml:space="preserve"> June</w:t>
      </w:r>
      <w:r w:rsidR="00F678B7">
        <w:rPr>
          <w:sz w:val="40"/>
          <w:szCs w:val="40"/>
        </w:rPr>
        <w:t xml:space="preserve"> 2026</w:t>
      </w:r>
      <w:r w:rsidR="00012AC6">
        <w:rPr>
          <w:sz w:val="40"/>
          <w:szCs w:val="40"/>
        </w:rPr>
        <w:t xml:space="preserve"> </w:t>
      </w:r>
    </w:p>
    <w:p w14:paraId="0505095C" w14:textId="13A2E91E" w:rsidR="00887D11" w:rsidRDefault="00012AC6" w:rsidP="00372DE8">
      <w:pPr>
        <w:jc w:val="center"/>
        <w:rPr>
          <w:sz w:val="40"/>
          <w:szCs w:val="40"/>
        </w:rPr>
      </w:pPr>
      <w:r>
        <w:rPr>
          <w:sz w:val="40"/>
          <w:szCs w:val="40"/>
        </w:rPr>
        <w:t>held in the Village Hall</w:t>
      </w:r>
    </w:p>
    <w:p w14:paraId="46B798B9" w14:textId="77777777" w:rsidR="00887D11" w:rsidRDefault="00887D11" w:rsidP="00887D11">
      <w:pPr>
        <w:jc w:val="center"/>
        <w:rPr>
          <w:sz w:val="40"/>
          <w:szCs w:val="40"/>
        </w:rPr>
      </w:pPr>
    </w:p>
    <w:tbl>
      <w:tblPr>
        <w:tblStyle w:val="TableGrid"/>
        <w:tblW w:w="10916" w:type="dxa"/>
        <w:tblInd w:w="-289" w:type="dxa"/>
        <w:tblLook w:val="04A0" w:firstRow="1" w:lastRow="0" w:firstColumn="1" w:lastColumn="0" w:noHBand="0" w:noVBand="1"/>
      </w:tblPr>
      <w:tblGrid>
        <w:gridCol w:w="851"/>
        <w:gridCol w:w="10065"/>
      </w:tblGrid>
      <w:tr w:rsidR="00FD3E51" w:rsidRPr="00117D6D" w14:paraId="7A4A4E6F" w14:textId="77777777" w:rsidTr="00FD3E51">
        <w:tc>
          <w:tcPr>
            <w:tcW w:w="851" w:type="dxa"/>
          </w:tcPr>
          <w:p w14:paraId="794F8DC5" w14:textId="72F58AD5" w:rsidR="00FD3E51" w:rsidRPr="00117D6D" w:rsidRDefault="00FD3E51" w:rsidP="00887D11">
            <w:r w:rsidRPr="00117D6D">
              <w:t>Item</w:t>
            </w:r>
          </w:p>
          <w:p w14:paraId="6CEA7284" w14:textId="77777777" w:rsidR="00FD3E51" w:rsidRPr="00117D6D" w:rsidRDefault="00FD3E51" w:rsidP="00887D11"/>
          <w:p w14:paraId="78D83DA8" w14:textId="77777777" w:rsidR="00FD3E51" w:rsidRPr="00117D6D" w:rsidRDefault="00FD3E51" w:rsidP="00887D11"/>
          <w:p w14:paraId="0D153C3C" w14:textId="77777777" w:rsidR="00FD3E51" w:rsidRPr="00117D6D" w:rsidRDefault="00FD3E51" w:rsidP="00887D11"/>
          <w:p w14:paraId="511A2326" w14:textId="77777777" w:rsidR="00FD3E51" w:rsidRDefault="00FD3E51" w:rsidP="00887D11">
            <w:r w:rsidRPr="00117D6D">
              <w:t>1.</w:t>
            </w:r>
          </w:p>
          <w:p w14:paraId="4193606F" w14:textId="77777777" w:rsidR="00FD3E51" w:rsidRDefault="00FD3E51" w:rsidP="00887D11"/>
          <w:p w14:paraId="5EED0DCF" w14:textId="77777777" w:rsidR="00FD3E51" w:rsidRDefault="00FD3E51" w:rsidP="00887D11"/>
          <w:p w14:paraId="3AB53A7F" w14:textId="4D2B26F7" w:rsidR="00FD3E51" w:rsidRDefault="00FD3E51" w:rsidP="00887D11">
            <w:r>
              <w:t>2.</w:t>
            </w:r>
          </w:p>
          <w:p w14:paraId="1DA84FBD" w14:textId="77777777" w:rsidR="00FD3E51" w:rsidRDefault="00FD3E51" w:rsidP="00887D11"/>
          <w:p w14:paraId="27AD8D29" w14:textId="77777777" w:rsidR="00FD3E51" w:rsidRDefault="00FD3E51" w:rsidP="00887D11"/>
          <w:p w14:paraId="2E717C28" w14:textId="77777777" w:rsidR="008E0311" w:rsidRDefault="008E0311" w:rsidP="00887D11"/>
          <w:p w14:paraId="10895506" w14:textId="3D4D5D1E" w:rsidR="00FD3E51" w:rsidRDefault="00FD3E51" w:rsidP="00887D11">
            <w:r>
              <w:t>3.</w:t>
            </w:r>
          </w:p>
          <w:p w14:paraId="36F58DF0" w14:textId="77777777" w:rsidR="00FD3E51" w:rsidRDefault="00FD3E51" w:rsidP="00887D11"/>
          <w:p w14:paraId="706B2E9E" w14:textId="77777777" w:rsidR="00FD3E51" w:rsidRDefault="00FD3E51" w:rsidP="00887D11"/>
          <w:p w14:paraId="20D1963A" w14:textId="0DA391A4" w:rsidR="00FD3E51" w:rsidRDefault="00FD3E51" w:rsidP="00887D11">
            <w:r>
              <w:t>4.</w:t>
            </w:r>
          </w:p>
          <w:p w14:paraId="0B57BEDF" w14:textId="77777777" w:rsidR="00FD3E51" w:rsidRDefault="00FD3E51" w:rsidP="00887D11"/>
          <w:p w14:paraId="45701638" w14:textId="77777777" w:rsidR="00FD3E51" w:rsidRDefault="00FD3E51" w:rsidP="00887D11"/>
          <w:p w14:paraId="6D447C33" w14:textId="77777777" w:rsidR="00FD3E51" w:rsidRDefault="00FD3E51" w:rsidP="00887D11"/>
          <w:p w14:paraId="5C5275B8" w14:textId="235E88D5" w:rsidR="00FD3E51" w:rsidRPr="00117D6D" w:rsidRDefault="00FD3E51" w:rsidP="00887D11">
            <w:r>
              <w:t>5.</w:t>
            </w:r>
          </w:p>
          <w:p w14:paraId="46B872EF" w14:textId="77777777" w:rsidR="00FD3E51" w:rsidRDefault="00FD3E51" w:rsidP="00887D11"/>
          <w:p w14:paraId="145F38AD" w14:textId="77777777" w:rsidR="00FD3E51" w:rsidRDefault="00FD3E51" w:rsidP="00887D11"/>
          <w:p w14:paraId="33A013D0" w14:textId="77777777" w:rsidR="009538FA" w:rsidRDefault="009538FA" w:rsidP="00887D11"/>
          <w:p w14:paraId="6429B8A2" w14:textId="77777777" w:rsidR="009538FA" w:rsidRDefault="009538FA" w:rsidP="00887D11"/>
          <w:p w14:paraId="235AFFA2" w14:textId="77777777" w:rsidR="00FD3E51" w:rsidRDefault="00FD3E51" w:rsidP="00887D11"/>
          <w:p w14:paraId="5805382E" w14:textId="77777777" w:rsidR="00FD3E51" w:rsidRDefault="00FD3E51" w:rsidP="00887D11">
            <w:r>
              <w:t>6.</w:t>
            </w:r>
          </w:p>
          <w:p w14:paraId="1E8B4A0B" w14:textId="77777777" w:rsidR="00FD3E51" w:rsidRDefault="00FD3E51" w:rsidP="00887D11"/>
          <w:p w14:paraId="03F2E6B4" w14:textId="77777777" w:rsidR="00FD3E51" w:rsidRDefault="00FD3E51" w:rsidP="00887D11"/>
          <w:p w14:paraId="0D092FB1" w14:textId="77777777" w:rsidR="009538FA" w:rsidRDefault="009538FA" w:rsidP="00887D11"/>
          <w:p w14:paraId="5F33C6B0" w14:textId="77777777" w:rsidR="009538FA" w:rsidRDefault="009538FA" w:rsidP="00887D11"/>
          <w:p w14:paraId="0101E8F2" w14:textId="77777777" w:rsidR="009538FA" w:rsidRDefault="009538FA" w:rsidP="00887D11"/>
          <w:p w14:paraId="0DAC961B" w14:textId="77777777" w:rsidR="009538FA" w:rsidRDefault="009538FA" w:rsidP="00887D11"/>
          <w:p w14:paraId="7D738EF0" w14:textId="77777777" w:rsidR="009538FA" w:rsidRDefault="009538FA" w:rsidP="00887D11"/>
          <w:p w14:paraId="02B86026" w14:textId="77777777" w:rsidR="009538FA" w:rsidRDefault="009538FA" w:rsidP="00887D11"/>
          <w:p w14:paraId="0F19B94E" w14:textId="77777777" w:rsidR="009538FA" w:rsidRDefault="009538FA" w:rsidP="00887D11"/>
          <w:p w14:paraId="739D9CEB" w14:textId="77777777" w:rsidR="009538FA" w:rsidRDefault="009538FA" w:rsidP="00887D11"/>
          <w:p w14:paraId="298B9DDC" w14:textId="77777777" w:rsidR="009538FA" w:rsidRDefault="009538FA" w:rsidP="00887D11"/>
          <w:p w14:paraId="3FB4AE75" w14:textId="5567A35C" w:rsidR="00FD3E51" w:rsidRDefault="00FD3E51" w:rsidP="00887D11">
            <w:r>
              <w:t>7.</w:t>
            </w:r>
          </w:p>
          <w:p w14:paraId="310290A9" w14:textId="77777777" w:rsidR="00FD3E51" w:rsidRDefault="00FD3E51" w:rsidP="00887D11"/>
          <w:p w14:paraId="72963139" w14:textId="77777777" w:rsidR="00FD3E51" w:rsidRDefault="00FD3E51" w:rsidP="00887D11"/>
          <w:p w14:paraId="374DE06B" w14:textId="77777777" w:rsidR="00FD3E51" w:rsidRDefault="00FD3E51" w:rsidP="00887D11"/>
          <w:p w14:paraId="4858360E" w14:textId="77777777" w:rsidR="00FD3E51" w:rsidRDefault="00FD3E51" w:rsidP="00887D11"/>
          <w:p w14:paraId="57E5A0D5" w14:textId="77777777" w:rsidR="00A37E7E" w:rsidRDefault="00A37E7E" w:rsidP="00887D11"/>
          <w:p w14:paraId="0D657FF6" w14:textId="77777777" w:rsidR="00A37E7E" w:rsidRDefault="00A37E7E" w:rsidP="00887D11"/>
          <w:p w14:paraId="0F2712EF" w14:textId="77777777" w:rsidR="00A37E7E" w:rsidRDefault="00A37E7E" w:rsidP="00887D11"/>
          <w:p w14:paraId="5AC33798" w14:textId="77777777" w:rsidR="00A37E7E" w:rsidRDefault="00A37E7E" w:rsidP="00887D11"/>
          <w:p w14:paraId="2C6041C7" w14:textId="77777777" w:rsidR="00A37E7E" w:rsidRDefault="00A37E7E" w:rsidP="00887D11"/>
          <w:p w14:paraId="34D5B898" w14:textId="77777777" w:rsidR="00A37E7E" w:rsidRDefault="00A37E7E" w:rsidP="00887D11"/>
          <w:p w14:paraId="4D300A42" w14:textId="77777777" w:rsidR="00A37E7E" w:rsidRDefault="00A37E7E" w:rsidP="00887D11"/>
          <w:p w14:paraId="77E93BA7" w14:textId="77777777" w:rsidR="00FD3E51" w:rsidRDefault="00FD3E51" w:rsidP="00887D11">
            <w:r>
              <w:t>8.</w:t>
            </w:r>
          </w:p>
          <w:p w14:paraId="78CFFAE9" w14:textId="77777777" w:rsidR="00FD3E51" w:rsidRDefault="00FD3E51" w:rsidP="00887D11"/>
          <w:p w14:paraId="737DCAE0" w14:textId="77777777" w:rsidR="00FD3E51" w:rsidRDefault="00FD3E51" w:rsidP="00887D11"/>
          <w:p w14:paraId="1D7FE249" w14:textId="77777777" w:rsidR="00FD3E51" w:rsidRDefault="00FD3E51" w:rsidP="00887D11"/>
          <w:p w14:paraId="55BBE05E" w14:textId="77777777" w:rsidR="00564E62" w:rsidRDefault="00564E62" w:rsidP="00887D11"/>
          <w:p w14:paraId="1C12C3A6" w14:textId="77777777" w:rsidR="00564E62" w:rsidRDefault="00564E62" w:rsidP="00887D11"/>
          <w:p w14:paraId="6F3276DC" w14:textId="77777777" w:rsidR="00564E62" w:rsidRDefault="00564E62" w:rsidP="00887D11"/>
          <w:p w14:paraId="6277933D" w14:textId="77777777" w:rsidR="00564E62" w:rsidRDefault="00564E62" w:rsidP="00887D11"/>
          <w:p w14:paraId="7D7A5C63" w14:textId="77777777" w:rsidR="00564E62" w:rsidRDefault="00564E62" w:rsidP="00887D11"/>
          <w:p w14:paraId="160BF0B2" w14:textId="77777777" w:rsidR="00564E62" w:rsidRDefault="00564E62" w:rsidP="00887D11"/>
          <w:p w14:paraId="03E13C35" w14:textId="77777777" w:rsidR="00564E62" w:rsidRDefault="00564E62" w:rsidP="00887D11"/>
          <w:p w14:paraId="191C3F04" w14:textId="77777777" w:rsidR="00564E62" w:rsidRDefault="00564E62" w:rsidP="00887D11"/>
          <w:p w14:paraId="7D7BB26B" w14:textId="77777777" w:rsidR="00564E62" w:rsidRDefault="00564E62" w:rsidP="00887D11"/>
          <w:p w14:paraId="6B49A856" w14:textId="77777777" w:rsidR="00564E62" w:rsidRDefault="00564E62" w:rsidP="00887D11"/>
          <w:p w14:paraId="3DD58B9D" w14:textId="77777777" w:rsidR="00564E62" w:rsidRDefault="00564E62" w:rsidP="00887D11"/>
          <w:p w14:paraId="43762E02" w14:textId="77777777" w:rsidR="00564E62" w:rsidRDefault="00564E62" w:rsidP="00887D11"/>
          <w:p w14:paraId="6D58CC51" w14:textId="77777777" w:rsidR="00564E62" w:rsidRDefault="00564E62" w:rsidP="00887D11"/>
          <w:p w14:paraId="4BC9F570" w14:textId="77777777" w:rsidR="00564E62" w:rsidRDefault="00564E62" w:rsidP="00887D11"/>
          <w:p w14:paraId="4406DC54" w14:textId="77777777" w:rsidR="00564E62" w:rsidRDefault="00564E62" w:rsidP="00887D11"/>
          <w:p w14:paraId="54F28152" w14:textId="77777777" w:rsidR="00564E62" w:rsidRDefault="00564E62" w:rsidP="00887D11"/>
          <w:p w14:paraId="29732E48" w14:textId="77777777" w:rsidR="00564E62" w:rsidRDefault="00564E62" w:rsidP="00887D11"/>
          <w:p w14:paraId="5A076CD4" w14:textId="77777777" w:rsidR="00564E62" w:rsidRDefault="00564E62" w:rsidP="00887D11"/>
          <w:p w14:paraId="57B49D3F" w14:textId="77777777" w:rsidR="00564E62" w:rsidRDefault="00564E62" w:rsidP="00887D11"/>
          <w:p w14:paraId="1CB02D4F" w14:textId="77777777" w:rsidR="00564E62" w:rsidRDefault="00564E62" w:rsidP="00887D11"/>
          <w:p w14:paraId="43E3318D" w14:textId="77777777" w:rsidR="00564E62" w:rsidRDefault="00564E62" w:rsidP="00887D11"/>
          <w:p w14:paraId="1A1DD524" w14:textId="77777777" w:rsidR="00564E62" w:rsidRDefault="00564E62" w:rsidP="00887D11"/>
          <w:p w14:paraId="6680E538" w14:textId="77777777" w:rsidR="004A43F2" w:rsidRDefault="004A43F2" w:rsidP="00887D11"/>
          <w:p w14:paraId="3E7DF9BB" w14:textId="77777777" w:rsidR="004A43F2" w:rsidRDefault="004A43F2" w:rsidP="00887D11"/>
          <w:p w14:paraId="6BB4A032" w14:textId="77777777" w:rsidR="00264910" w:rsidRDefault="00264910" w:rsidP="00887D11"/>
          <w:p w14:paraId="46B99354" w14:textId="77777777" w:rsidR="00264910" w:rsidRDefault="00264910" w:rsidP="00887D11"/>
          <w:p w14:paraId="6E5F04CF" w14:textId="77777777" w:rsidR="00264910" w:rsidRDefault="00264910" w:rsidP="00887D11"/>
          <w:p w14:paraId="4A83777A" w14:textId="77777777" w:rsidR="00264910" w:rsidRDefault="00264910" w:rsidP="00887D11"/>
          <w:p w14:paraId="6D456248" w14:textId="77777777" w:rsidR="00264910" w:rsidRDefault="00264910" w:rsidP="00887D11"/>
          <w:p w14:paraId="19368125" w14:textId="77777777" w:rsidR="00264910" w:rsidRDefault="00264910" w:rsidP="00887D11"/>
          <w:p w14:paraId="7145D2EC" w14:textId="77777777" w:rsidR="00264910" w:rsidRDefault="00264910" w:rsidP="00887D11"/>
          <w:p w14:paraId="54554962" w14:textId="77777777" w:rsidR="00264910" w:rsidRDefault="00264910" w:rsidP="00887D11"/>
          <w:p w14:paraId="30F663B7" w14:textId="77777777" w:rsidR="00264910" w:rsidRDefault="00264910" w:rsidP="00887D11"/>
          <w:p w14:paraId="240BD99E" w14:textId="77777777" w:rsidR="00264910" w:rsidRDefault="00264910" w:rsidP="00887D11"/>
          <w:p w14:paraId="51F69ABC" w14:textId="77777777" w:rsidR="00264910" w:rsidRDefault="00264910" w:rsidP="00887D11"/>
          <w:p w14:paraId="61A99750" w14:textId="77777777" w:rsidR="00264910" w:rsidRDefault="00264910" w:rsidP="00887D11"/>
          <w:p w14:paraId="334786CB" w14:textId="77777777" w:rsidR="00264910" w:rsidRDefault="00264910" w:rsidP="00887D11"/>
          <w:p w14:paraId="6D2A8176" w14:textId="77777777" w:rsidR="00264910" w:rsidRDefault="00264910" w:rsidP="00887D11"/>
          <w:p w14:paraId="569B0503" w14:textId="77777777" w:rsidR="00264910" w:rsidRDefault="00264910" w:rsidP="00887D11"/>
          <w:p w14:paraId="199A7842" w14:textId="77777777" w:rsidR="00264910" w:rsidRDefault="00264910" w:rsidP="00887D11"/>
          <w:p w14:paraId="7DB6779B" w14:textId="77777777" w:rsidR="00264910" w:rsidRDefault="00264910" w:rsidP="00887D11"/>
          <w:p w14:paraId="153C73E1" w14:textId="77777777" w:rsidR="00564E62" w:rsidRDefault="00564E62" w:rsidP="00887D11"/>
          <w:p w14:paraId="7EC29A50" w14:textId="77777777" w:rsidR="00264910" w:rsidRDefault="00264910" w:rsidP="00887D11"/>
          <w:p w14:paraId="3F168DF8" w14:textId="77777777" w:rsidR="00264910" w:rsidRDefault="00264910" w:rsidP="00887D11"/>
          <w:p w14:paraId="489EA563" w14:textId="77777777" w:rsidR="00264910" w:rsidRDefault="00264910" w:rsidP="00887D11"/>
          <w:p w14:paraId="4F97B061" w14:textId="77777777" w:rsidR="00264910" w:rsidRDefault="00264910" w:rsidP="00887D11"/>
          <w:p w14:paraId="4F0E9FD3" w14:textId="77777777" w:rsidR="00264910" w:rsidRDefault="00264910" w:rsidP="00887D11"/>
          <w:p w14:paraId="2596F8D0" w14:textId="77777777" w:rsidR="00FD3E51" w:rsidRDefault="00FD3E51" w:rsidP="00887D11"/>
          <w:p w14:paraId="41F734A6" w14:textId="77777777" w:rsidR="00FD3E51" w:rsidRDefault="00FD3E51" w:rsidP="00887D11">
            <w:r>
              <w:lastRenderedPageBreak/>
              <w:t>9.</w:t>
            </w:r>
          </w:p>
          <w:p w14:paraId="644E7BE1" w14:textId="77777777" w:rsidR="00FD3E51" w:rsidRDefault="00FD3E51" w:rsidP="00887D11"/>
          <w:p w14:paraId="5C5D3B4C" w14:textId="77777777" w:rsidR="00FD3E51" w:rsidRDefault="00FD3E51" w:rsidP="00887D11"/>
          <w:p w14:paraId="794C09E5" w14:textId="77777777" w:rsidR="00564E62" w:rsidRDefault="00564E62" w:rsidP="00887D11"/>
          <w:p w14:paraId="189627D6" w14:textId="77777777" w:rsidR="00564E62" w:rsidRDefault="00564E62" w:rsidP="00887D11"/>
          <w:p w14:paraId="635D0DF6" w14:textId="77777777" w:rsidR="00564E62" w:rsidRDefault="00564E62" w:rsidP="00887D11"/>
          <w:p w14:paraId="4701F269" w14:textId="77777777" w:rsidR="00564E62" w:rsidRDefault="00564E62" w:rsidP="00887D11"/>
          <w:p w14:paraId="6DE724FA" w14:textId="77777777" w:rsidR="00FD3E51" w:rsidRPr="00564E62" w:rsidRDefault="00FD3E51" w:rsidP="00887D11">
            <w:pPr>
              <w:rPr>
                <w:sz w:val="28"/>
                <w:szCs w:val="28"/>
              </w:rPr>
            </w:pPr>
          </w:p>
          <w:p w14:paraId="445BCB1A" w14:textId="77777777" w:rsidR="00FD3E51" w:rsidRDefault="00FD3E51" w:rsidP="00887D11"/>
          <w:p w14:paraId="049152EC" w14:textId="77777777" w:rsidR="00264910" w:rsidRPr="00264910" w:rsidRDefault="00264910" w:rsidP="00887D11">
            <w:pPr>
              <w:rPr>
                <w:sz w:val="20"/>
                <w:szCs w:val="20"/>
              </w:rPr>
            </w:pPr>
          </w:p>
          <w:p w14:paraId="2BB32386" w14:textId="1DFAE7A9" w:rsidR="00FD3E51" w:rsidRDefault="00FD3E51" w:rsidP="00887D11">
            <w:r>
              <w:t>10.</w:t>
            </w:r>
          </w:p>
          <w:p w14:paraId="0452C3AF" w14:textId="77777777" w:rsidR="00FD3E51" w:rsidRDefault="00FD3E51" w:rsidP="00887D11"/>
          <w:p w14:paraId="3C86960E" w14:textId="77777777" w:rsidR="00FD3E51" w:rsidRDefault="00FD3E51" w:rsidP="00887D11"/>
          <w:p w14:paraId="721C9AFA" w14:textId="5B1FC28A" w:rsidR="00FD3E51" w:rsidRDefault="00FD3E51" w:rsidP="00887D11">
            <w:r>
              <w:t>11.</w:t>
            </w:r>
          </w:p>
          <w:p w14:paraId="2B996F33" w14:textId="77777777" w:rsidR="00FD3E51" w:rsidRDefault="00FD3E51" w:rsidP="00887D11"/>
          <w:p w14:paraId="4C7B798C" w14:textId="77777777" w:rsidR="00FD3E51" w:rsidRDefault="00FD3E51" w:rsidP="00887D11"/>
          <w:p w14:paraId="237F88DC" w14:textId="77777777" w:rsidR="00FD3E51" w:rsidRDefault="00FD3E51" w:rsidP="00887D11"/>
          <w:p w14:paraId="39125B53" w14:textId="77777777" w:rsidR="00FD3E51" w:rsidRDefault="00FD3E51" w:rsidP="00887D11"/>
          <w:p w14:paraId="081D3010" w14:textId="32767C9C" w:rsidR="00FD3E51" w:rsidRDefault="00FD3E51" w:rsidP="00887D11"/>
          <w:p w14:paraId="15FC8154" w14:textId="513E49C7" w:rsidR="00C20559" w:rsidRDefault="009D1FCC" w:rsidP="00887D11">
            <w:r>
              <w:t>12.</w:t>
            </w:r>
          </w:p>
          <w:p w14:paraId="23C4B848" w14:textId="77777777" w:rsidR="00C20559" w:rsidRDefault="00C20559" w:rsidP="00887D11"/>
          <w:p w14:paraId="0A6DC3AC" w14:textId="77777777" w:rsidR="00C20559" w:rsidRDefault="00C20559" w:rsidP="00887D11"/>
          <w:p w14:paraId="63526A08" w14:textId="53EBD798" w:rsidR="00C20559" w:rsidRDefault="00C20559" w:rsidP="00887D11"/>
          <w:p w14:paraId="4F469401" w14:textId="1C284DD3" w:rsidR="00FD3E51" w:rsidRDefault="00FD3E51" w:rsidP="00887D11"/>
          <w:p w14:paraId="21313F70" w14:textId="77777777" w:rsidR="00FD3E51" w:rsidRDefault="00FD3E51" w:rsidP="00887D11"/>
          <w:p w14:paraId="4355A94C" w14:textId="77777777" w:rsidR="00FD3E51" w:rsidRDefault="00FD3E51" w:rsidP="00887D11"/>
          <w:p w14:paraId="6B90CBB3" w14:textId="1E0ACB3C" w:rsidR="00FD3E51" w:rsidRPr="00117D6D" w:rsidRDefault="00FD3E51" w:rsidP="00887D11"/>
        </w:tc>
        <w:tc>
          <w:tcPr>
            <w:tcW w:w="10065" w:type="dxa"/>
          </w:tcPr>
          <w:p w14:paraId="3B9FB58F" w14:textId="77777777" w:rsidR="00FD3E51" w:rsidRPr="00F678B7" w:rsidRDefault="00FD3E51" w:rsidP="00F678B7">
            <w:pPr>
              <w:rPr>
                <w:u w:val="single"/>
              </w:rPr>
            </w:pPr>
            <w:r w:rsidRPr="00F678B7">
              <w:rPr>
                <w:u w:val="single"/>
              </w:rPr>
              <w:lastRenderedPageBreak/>
              <w:t>Present:</w:t>
            </w:r>
          </w:p>
          <w:p w14:paraId="79050B2F" w14:textId="53D0A9D1" w:rsidR="00FD3E51" w:rsidRPr="00F678B7" w:rsidRDefault="00FD3E51" w:rsidP="00F678B7">
            <w:r w:rsidRPr="00F678B7">
              <w:t xml:space="preserve">Cllr Linda Aston chaired the meeting with Cllrs </w:t>
            </w:r>
            <w:r w:rsidR="008E0311">
              <w:t>Robert Jones</w:t>
            </w:r>
            <w:r w:rsidRPr="00F678B7">
              <w:t xml:space="preserve"> and Megan Carter.</w:t>
            </w:r>
          </w:p>
          <w:p w14:paraId="47CD86AA" w14:textId="7B4A987B" w:rsidR="00FD3E51" w:rsidRPr="00F678B7" w:rsidRDefault="00FD3E51" w:rsidP="00F678B7">
            <w:r w:rsidRPr="00F678B7">
              <w:t xml:space="preserve">The Clerk was also present. </w:t>
            </w:r>
            <w:r>
              <w:t>There w</w:t>
            </w:r>
            <w:r w:rsidR="008E0311">
              <w:t>ere no</w:t>
            </w:r>
            <w:r w:rsidRPr="00F678B7">
              <w:t xml:space="preserve"> member</w:t>
            </w:r>
            <w:r w:rsidR="008E0311">
              <w:t xml:space="preserve">s </w:t>
            </w:r>
            <w:r w:rsidRPr="00F678B7">
              <w:t>of the public</w:t>
            </w:r>
            <w:r>
              <w:t xml:space="preserve">. </w:t>
            </w:r>
          </w:p>
          <w:p w14:paraId="4FB7E55E" w14:textId="77777777" w:rsidR="00FD3E51" w:rsidRPr="00117D6D" w:rsidRDefault="00FD3E51" w:rsidP="00887D11"/>
          <w:p w14:paraId="5596CC83" w14:textId="5E2D1197" w:rsidR="008E0311" w:rsidRPr="008E0311" w:rsidRDefault="00FD3E51" w:rsidP="008E0311">
            <w:pPr>
              <w:rPr>
                <w:u w:val="single"/>
              </w:rPr>
            </w:pPr>
            <w:r w:rsidRPr="0071165D">
              <w:rPr>
                <w:u w:val="single"/>
              </w:rPr>
              <w:t>Chairmans welcome and to receive any apologies:</w:t>
            </w:r>
          </w:p>
          <w:p w14:paraId="0A1E2ADF" w14:textId="2DAC7CCD" w:rsidR="00FD3E51" w:rsidRDefault="008E0311" w:rsidP="008E0311">
            <w:r>
              <w:t>Apologies were received from Cllr Nesham.</w:t>
            </w:r>
          </w:p>
          <w:p w14:paraId="27870C46" w14:textId="77777777" w:rsidR="008E0311" w:rsidRDefault="008E0311" w:rsidP="008E0311"/>
          <w:p w14:paraId="5EC93B4E" w14:textId="5243094E" w:rsidR="00FD3E51" w:rsidRDefault="00FD3E51" w:rsidP="0071165D">
            <w:pPr>
              <w:rPr>
                <w:u w:val="single"/>
              </w:rPr>
            </w:pPr>
            <w:r w:rsidRPr="0071165D">
              <w:rPr>
                <w:u w:val="single"/>
              </w:rPr>
              <w:t>To receive members declarations of interest and to consider any new written requests for dispensation</w:t>
            </w:r>
            <w:r>
              <w:rPr>
                <w:u w:val="single"/>
              </w:rPr>
              <w:t>:</w:t>
            </w:r>
          </w:p>
          <w:p w14:paraId="64A0CD6C" w14:textId="0A49ECBD" w:rsidR="00FD3E51" w:rsidRPr="0071165D" w:rsidRDefault="00FD3E51" w:rsidP="0071165D">
            <w:r w:rsidRPr="0071165D">
              <w:t>There were no declarations of interest or written requests for dispensation.</w:t>
            </w:r>
          </w:p>
          <w:p w14:paraId="3C04779D" w14:textId="77777777" w:rsidR="00FD3E51" w:rsidRDefault="00FD3E51" w:rsidP="00F678B7">
            <w:pPr>
              <w:pStyle w:val="ListParagraph"/>
              <w:ind w:left="1080"/>
            </w:pPr>
          </w:p>
          <w:p w14:paraId="52243C3E" w14:textId="10108CCB" w:rsidR="008E0311" w:rsidRDefault="008E0311" w:rsidP="0071165D">
            <w:pPr>
              <w:rPr>
                <w:u w:val="single"/>
              </w:rPr>
            </w:pPr>
            <w:r w:rsidRPr="008E0311">
              <w:rPr>
                <w:u w:val="single"/>
              </w:rPr>
              <w:t>Open Forum – 10 minutes in tota</w:t>
            </w:r>
            <w:r>
              <w:rPr>
                <w:u w:val="single"/>
              </w:rPr>
              <w:t xml:space="preserve">l is </w:t>
            </w:r>
            <w:r w:rsidRPr="008E0311">
              <w:rPr>
                <w:u w:val="single"/>
              </w:rPr>
              <w:t xml:space="preserve">set aside for members of the public to raise any Parish matter.   </w:t>
            </w:r>
          </w:p>
          <w:p w14:paraId="01F48565" w14:textId="3B0E14B3" w:rsidR="00FD3E51" w:rsidRPr="008E0311" w:rsidRDefault="008E0311" w:rsidP="008E0311">
            <w:r>
              <w:t>None.</w:t>
            </w:r>
          </w:p>
          <w:p w14:paraId="67C72909" w14:textId="77777777" w:rsidR="00FD3E51" w:rsidRDefault="00FD3E51" w:rsidP="000D7CCF"/>
          <w:p w14:paraId="3B131A39" w14:textId="62B6E174" w:rsidR="008E0311" w:rsidRDefault="008E0311" w:rsidP="000D7CCF">
            <w:pPr>
              <w:rPr>
                <w:u w:val="single"/>
              </w:rPr>
            </w:pPr>
            <w:r w:rsidRPr="008E0311">
              <w:rPr>
                <w:u w:val="single"/>
              </w:rPr>
              <w:t>To approve and sign the minutes of the meeting of 11th May 2026 to stand as an accurate record</w:t>
            </w:r>
          </w:p>
          <w:p w14:paraId="5C3FFAC1" w14:textId="74919AB4" w:rsidR="008E0311" w:rsidRPr="008E0311" w:rsidRDefault="008E0311" w:rsidP="000D7CCF">
            <w:r w:rsidRPr="008E0311">
              <w:t xml:space="preserve">The minutes from the meeting held on </w:t>
            </w:r>
            <w:r>
              <w:t>Monday 11</w:t>
            </w:r>
            <w:r w:rsidRPr="008E0311">
              <w:rPr>
                <w:vertAlign w:val="superscript"/>
              </w:rPr>
              <w:t>th</w:t>
            </w:r>
            <w:r>
              <w:t xml:space="preserve"> May</w:t>
            </w:r>
            <w:r w:rsidRPr="008E0311">
              <w:t xml:space="preserve"> 2026 were approved unanimously by those present</w:t>
            </w:r>
            <w:r>
              <w:t xml:space="preserve"> and signed by the Chair.</w:t>
            </w:r>
          </w:p>
          <w:p w14:paraId="56B1E635" w14:textId="77777777" w:rsidR="008E0311" w:rsidRDefault="008E0311" w:rsidP="000D7CCF">
            <w:pPr>
              <w:rPr>
                <w:u w:val="single"/>
              </w:rPr>
            </w:pPr>
          </w:p>
          <w:p w14:paraId="4F162BC7" w14:textId="66DF52B9" w:rsidR="00FD3E51" w:rsidRDefault="00FD3E51" w:rsidP="000D7CCF">
            <w:pPr>
              <w:rPr>
                <w:u w:val="single"/>
              </w:rPr>
            </w:pPr>
            <w:r w:rsidRPr="000D7CCF">
              <w:rPr>
                <w:u w:val="single"/>
              </w:rPr>
              <w:t xml:space="preserve">Highways – </w:t>
            </w:r>
            <w:r w:rsidR="008E0311" w:rsidRPr="008E0311">
              <w:rPr>
                <w:u w:val="single"/>
              </w:rPr>
              <w:t>any matters to report</w:t>
            </w:r>
          </w:p>
          <w:p w14:paraId="5A72D04E" w14:textId="6C7A05AA" w:rsidR="00FD3E51" w:rsidRDefault="009538FA" w:rsidP="000D7CCF">
            <w:r>
              <w:t>Cllr Aston advised that there appeared to be some form of traffic survey being carried out before and after Upper Elm Farm on Elms Road</w:t>
            </w:r>
            <w:r w:rsidR="008E0311">
              <w:t>,</w:t>
            </w:r>
            <w:r>
              <w:t xml:space="preserve"> this is not the traffic survey commissioned by the Parish Council. The Clerk will investigate. </w:t>
            </w:r>
            <w:r w:rsidR="008E0311">
              <w:t xml:space="preserve"> </w:t>
            </w:r>
            <w:r>
              <w:t>B</w:t>
            </w:r>
            <w:r w:rsidR="008E0311">
              <w:t xml:space="preserve">oth of the outstanding pot holes have been repaired </w:t>
            </w:r>
            <w:r w:rsidR="00264910">
              <w:t>a</w:t>
            </w:r>
            <w:r w:rsidR="008E0311">
              <w:t>t the bottom of New England Lane and Queens Street.</w:t>
            </w:r>
          </w:p>
          <w:p w14:paraId="6BA9B27F" w14:textId="77777777" w:rsidR="008E0311" w:rsidRDefault="008E0311" w:rsidP="000D7CCF"/>
          <w:p w14:paraId="11204BA6" w14:textId="0CBA8C6C" w:rsidR="00FD3E51" w:rsidRDefault="008E0311" w:rsidP="000D7CCF">
            <w:pPr>
              <w:rPr>
                <w:u w:val="single"/>
              </w:rPr>
            </w:pPr>
            <w:r w:rsidRPr="008E0311">
              <w:rPr>
                <w:u w:val="single"/>
              </w:rPr>
              <w:t>Planning applications</w:t>
            </w:r>
          </w:p>
          <w:p w14:paraId="5FB3A2F0" w14:textId="31CEB846" w:rsidR="009538FA" w:rsidRPr="009538FA" w:rsidRDefault="009538FA" w:rsidP="000D7CCF">
            <w:r w:rsidRPr="009538FA">
              <w:t xml:space="preserve">Council discussed and agreed </w:t>
            </w:r>
            <w:r w:rsidR="00264910">
              <w:t>there was no reason to not</w:t>
            </w:r>
            <w:r w:rsidRPr="009538FA">
              <w:t xml:space="preserve"> support the 3 planning applications below. </w:t>
            </w:r>
          </w:p>
          <w:p w14:paraId="50DC3BAB" w14:textId="770CF0A7" w:rsidR="008E0311" w:rsidRDefault="00B32D53" w:rsidP="009538FA">
            <w:r w:rsidRPr="009538FA">
              <w:rPr>
                <w:b/>
                <w:bCs/>
              </w:rPr>
              <w:t>DC/26/0723/LB</w:t>
            </w:r>
            <w:r>
              <w:t xml:space="preserve"> - </w:t>
            </w:r>
            <w:proofErr w:type="spellStart"/>
            <w:r w:rsidR="009538FA" w:rsidRPr="009538FA">
              <w:t>Dowells</w:t>
            </w:r>
            <w:proofErr w:type="spellEnd"/>
            <w:r w:rsidR="009538FA" w:rsidRPr="009538FA">
              <w:t xml:space="preserve"> </w:t>
            </w:r>
            <w:proofErr w:type="gramStart"/>
            <w:r w:rsidR="009538FA" w:rsidRPr="009538FA">
              <w:t>Farm  Bradley</w:t>
            </w:r>
            <w:proofErr w:type="gramEnd"/>
            <w:r w:rsidR="009538FA" w:rsidRPr="009538FA">
              <w:t xml:space="preserve"> Road </w:t>
            </w:r>
            <w:proofErr w:type="gramStart"/>
            <w:r w:rsidR="009538FA" w:rsidRPr="009538FA">
              <w:t>Cowlinge</w:t>
            </w:r>
            <w:r w:rsidR="009538FA">
              <w:t xml:space="preserve">  -</w:t>
            </w:r>
            <w:proofErr w:type="gramEnd"/>
            <w:r w:rsidR="009538FA">
              <w:t xml:space="preserve"> Application for listed building consent - replace existing telephone cable with new fibre optic cable with a fibre optic connection box to the outside wall.</w:t>
            </w:r>
          </w:p>
          <w:p w14:paraId="30C55702" w14:textId="519BE6E2" w:rsidR="009538FA" w:rsidRDefault="009538FA" w:rsidP="009538FA">
            <w:r w:rsidRPr="009538FA">
              <w:rPr>
                <w:b/>
                <w:bCs/>
              </w:rPr>
              <w:t>DC/26/0682/LB</w:t>
            </w:r>
            <w:r>
              <w:t xml:space="preserve"> - </w:t>
            </w:r>
            <w:r w:rsidRPr="009538FA">
              <w:t xml:space="preserve">1 Factory </w:t>
            </w:r>
            <w:proofErr w:type="gramStart"/>
            <w:r w:rsidRPr="009538FA">
              <w:t>Cottages  Pound</w:t>
            </w:r>
            <w:proofErr w:type="gramEnd"/>
            <w:r w:rsidRPr="009538FA">
              <w:t xml:space="preserve"> Green Cowlinge</w:t>
            </w:r>
            <w:r>
              <w:t xml:space="preserve"> - Application for listed building consent - installation of fibre broadband box.</w:t>
            </w:r>
          </w:p>
          <w:p w14:paraId="73A9CD49" w14:textId="64F543FE" w:rsidR="009538FA" w:rsidRDefault="009538FA" w:rsidP="009538FA">
            <w:r w:rsidRPr="009538FA">
              <w:rPr>
                <w:b/>
                <w:bCs/>
              </w:rPr>
              <w:t>DC/26/0831/VAR</w:t>
            </w:r>
            <w:r>
              <w:t xml:space="preserve"> - </w:t>
            </w:r>
            <w:r w:rsidRPr="009538FA">
              <w:t xml:space="preserve">2 Elms </w:t>
            </w:r>
            <w:proofErr w:type="gramStart"/>
            <w:r w:rsidRPr="009538FA">
              <w:t>Cottage  Newmarket</w:t>
            </w:r>
            <w:proofErr w:type="gramEnd"/>
            <w:r w:rsidRPr="009538FA">
              <w:t xml:space="preserve"> Road Cowlinge</w:t>
            </w:r>
            <w:r>
              <w:t xml:space="preserve"> - Planning application - variation of condition 2 (approved plans) of DC/24/0254/HH to enable for the use of amended plans for Householder planning application - conversion of existing garage to annexe comprising a. single storey extension to north elevation b. first floor side extensions c. dormer to east elevation.</w:t>
            </w:r>
          </w:p>
          <w:p w14:paraId="7E1CCE5E" w14:textId="77777777" w:rsidR="009538FA" w:rsidRPr="008E0311" w:rsidRDefault="009538FA" w:rsidP="009538FA"/>
          <w:p w14:paraId="5CE2116D" w14:textId="7CB3FC54" w:rsidR="00FD3E51" w:rsidRDefault="009538FA" w:rsidP="00887D11">
            <w:pPr>
              <w:rPr>
                <w:u w:val="single"/>
              </w:rPr>
            </w:pPr>
            <w:r w:rsidRPr="009538FA">
              <w:rPr>
                <w:u w:val="single"/>
              </w:rPr>
              <w:t>Council to consider allotment training for the Clerk</w:t>
            </w:r>
          </w:p>
          <w:p w14:paraId="100EA7D5" w14:textId="690A601D" w:rsidR="009538FA" w:rsidRPr="009538FA" w:rsidRDefault="009538FA" w:rsidP="00887D11">
            <w:r>
              <w:t xml:space="preserve">Council discussed </w:t>
            </w:r>
            <w:r w:rsidR="00A37E7E">
              <w:t>a</w:t>
            </w:r>
            <w:r>
              <w:t xml:space="preserve"> </w:t>
            </w:r>
            <w:proofErr w:type="gramStart"/>
            <w:r w:rsidR="00264910">
              <w:t>one day</w:t>
            </w:r>
            <w:proofErr w:type="gramEnd"/>
            <w:r w:rsidR="00264910">
              <w:t xml:space="preserve"> online </w:t>
            </w:r>
            <w:r>
              <w:t>training course provided by SALC</w:t>
            </w:r>
            <w:r w:rsidR="00264910">
              <w:t xml:space="preserve"> about allotments</w:t>
            </w:r>
            <w:r>
              <w:t xml:space="preserve">. Council agreed this would be very useful as the parish council have 1 allotment. Cllr Aston proposed the training for the clerk at a cost of £36.00. Seconded by Cllr </w:t>
            </w:r>
            <w:r w:rsidR="00A37E7E">
              <w:t xml:space="preserve">Carter. Unanimously agreed. The Clerk and Cllr Carter will liaise on all </w:t>
            </w:r>
            <w:r w:rsidR="00264910">
              <w:t>matter’s</w:t>
            </w:r>
            <w:r w:rsidR="00A37E7E">
              <w:t xml:space="preserve"> allotment following the training.</w:t>
            </w:r>
          </w:p>
          <w:p w14:paraId="3BCD7E00" w14:textId="77777777" w:rsidR="00FD3E51" w:rsidRPr="00D80F9F" w:rsidRDefault="00FD3E51" w:rsidP="00D80F9F"/>
          <w:p w14:paraId="5D094A67" w14:textId="77777777" w:rsidR="00A37E7E" w:rsidRDefault="00A37E7E" w:rsidP="0038189C">
            <w:pPr>
              <w:rPr>
                <w:u w:val="single"/>
              </w:rPr>
            </w:pPr>
          </w:p>
          <w:p w14:paraId="4867AEE3" w14:textId="77777777" w:rsidR="00A37E7E" w:rsidRDefault="00A37E7E" w:rsidP="0038189C">
            <w:pPr>
              <w:rPr>
                <w:u w:val="single"/>
              </w:rPr>
            </w:pPr>
          </w:p>
          <w:p w14:paraId="24C31F19" w14:textId="77777777" w:rsidR="00A37E7E" w:rsidRDefault="00A37E7E" w:rsidP="0038189C">
            <w:pPr>
              <w:rPr>
                <w:u w:val="single"/>
              </w:rPr>
            </w:pPr>
          </w:p>
          <w:p w14:paraId="71E0C9C9" w14:textId="77777777" w:rsidR="00A37E7E" w:rsidRDefault="00A37E7E" w:rsidP="0038189C">
            <w:pPr>
              <w:rPr>
                <w:u w:val="single"/>
              </w:rPr>
            </w:pPr>
          </w:p>
          <w:p w14:paraId="320C152F" w14:textId="77777777" w:rsidR="00A37E7E" w:rsidRDefault="00A37E7E" w:rsidP="0038189C">
            <w:pPr>
              <w:rPr>
                <w:u w:val="single"/>
              </w:rPr>
            </w:pPr>
          </w:p>
          <w:p w14:paraId="4564E905" w14:textId="77777777" w:rsidR="00A37E7E" w:rsidRDefault="00A37E7E" w:rsidP="0038189C">
            <w:pPr>
              <w:rPr>
                <w:u w:val="single"/>
              </w:rPr>
            </w:pPr>
          </w:p>
          <w:p w14:paraId="75DD698E" w14:textId="1495798E" w:rsidR="00FD3E51" w:rsidRDefault="00FD3E51" w:rsidP="0038189C">
            <w:pPr>
              <w:rPr>
                <w:u w:val="single"/>
              </w:rPr>
            </w:pPr>
            <w:r w:rsidRPr="0038189C">
              <w:rPr>
                <w:u w:val="single"/>
              </w:rPr>
              <w:t>FINANCE</w:t>
            </w:r>
          </w:p>
          <w:p w14:paraId="0C17C0C9" w14:textId="77777777" w:rsidR="00FD3E51" w:rsidRPr="00FD3E51" w:rsidRDefault="00FD3E51" w:rsidP="0038189C">
            <w:pPr>
              <w:pStyle w:val="ListParagraph"/>
              <w:numPr>
                <w:ilvl w:val="0"/>
                <w:numId w:val="20"/>
              </w:numPr>
              <w:rPr>
                <w:u w:val="single"/>
              </w:rPr>
            </w:pPr>
            <w:r w:rsidRPr="0038189C">
              <w:t>The Council reviewed the payments and receipts schedule and unanimously agreed approval.</w:t>
            </w:r>
          </w:p>
          <w:p w14:paraId="4D5110C4" w14:textId="35DDFB54" w:rsidR="00FD3E51" w:rsidRPr="00FD3E51" w:rsidRDefault="00264910" w:rsidP="00FD3E51">
            <w:pPr>
              <w:pStyle w:val="ListParagraph"/>
              <w:rPr>
                <w:u w:val="single"/>
              </w:rPr>
            </w:pPr>
            <w:r>
              <w:rPr>
                <w:noProof/>
                <w:u w:val="single"/>
              </w:rPr>
              <w:drawing>
                <wp:inline distT="0" distB="0" distL="0" distR="0" wp14:anchorId="716CB28D" wp14:editId="2DBBC066">
                  <wp:extent cx="5112942" cy="1744206"/>
                  <wp:effectExtent l="0" t="0" r="0" b="8890"/>
                  <wp:docPr id="10668496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246" cy="1754544"/>
                          </a:xfrm>
                          <a:prstGeom prst="rect">
                            <a:avLst/>
                          </a:prstGeom>
                          <a:noFill/>
                        </pic:spPr>
                      </pic:pic>
                    </a:graphicData>
                  </a:graphic>
                </wp:inline>
              </w:drawing>
            </w:r>
          </w:p>
          <w:p w14:paraId="09D08359" w14:textId="443A2FA8" w:rsidR="00FD3E51" w:rsidRDefault="00A37E7E" w:rsidP="00FD3E51">
            <w:pPr>
              <w:rPr>
                <w:u w:val="single"/>
              </w:rPr>
            </w:pPr>
            <w:r>
              <w:rPr>
                <w:noProof/>
                <w:u w:val="single"/>
              </w:rPr>
              <w:drawing>
                <wp:anchor distT="0" distB="0" distL="114300" distR="114300" simplePos="0" relativeHeight="251659264" behindDoc="1" locked="0" layoutInCell="1" allowOverlap="1" wp14:anchorId="7405F1D8" wp14:editId="2D4CE68B">
                  <wp:simplePos x="0" y="0"/>
                  <wp:positionH relativeFrom="column">
                    <wp:posOffset>502104</wp:posOffset>
                  </wp:positionH>
                  <wp:positionV relativeFrom="paragraph">
                    <wp:posOffset>60272</wp:posOffset>
                  </wp:positionV>
                  <wp:extent cx="5082267" cy="668158"/>
                  <wp:effectExtent l="0" t="0" r="4445" b="0"/>
                  <wp:wrapNone/>
                  <wp:docPr id="19475291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18268" cy="672891"/>
                          </a:xfrm>
                          <a:prstGeom prst="rect">
                            <a:avLst/>
                          </a:prstGeom>
                          <a:noFill/>
                        </pic:spPr>
                      </pic:pic>
                    </a:graphicData>
                  </a:graphic>
                  <wp14:sizeRelH relativeFrom="margin">
                    <wp14:pctWidth>0</wp14:pctWidth>
                  </wp14:sizeRelH>
                  <wp14:sizeRelV relativeFrom="margin">
                    <wp14:pctHeight>0</wp14:pctHeight>
                  </wp14:sizeRelV>
                </wp:anchor>
              </w:drawing>
            </w:r>
          </w:p>
          <w:p w14:paraId="517AB21A" w14:textId="77777777" w:rsidR="00FD3E51" w:rsidRDefault="00FD3E51" w:rsidP="00FD3E51">
            <w:pPr>
              <w:rPr>
                <w:u w:val="single"/>
              </w:rPr>
            </w:pPr>
          </w:p>
          <w:p w14:paraId="49E22035" w14:textId="4565F7B7" w:rsidR="00FD3E51" w:rsidRDefault="00FD3E51" w:rsidP="00FD3E51">
            <w:pPr>
              <w:rPr>
                <w:u w:val="single"/>
              </w:rPr>
            </w:pPr>
          </w:p>
          <w:p w14:paraId="5CFF3CF9" w14:textId="77777777" w:rsidR="00FD3E51" w:rsidRDefault="00FD3E51" w:rsidP="00FD3E51">
            <w:pPr>
              <w:rPr>
                <w:u w:val="single"/>
              </w:rPr>
            </w:pPr>
          </w:p>
          <w:p w14:paraId="4CF0CDAD" w14:textId="77777777" w:rsidR="00FD3E51" w:rsidRPr="00FD3E51" w:rsidRDefault="00FD3E51" w:rsidP="00FD3E51">
            <w:pPr>
              <w:rPr>
                <w:u w:val="single"/>
              </w:rPr>
            </w:pPr>
          </w:p>
          <w:p w14:paraId="7A07F4C8" w14:textId="472FA739" w:rsidR="00FD3E51" w:rsidRDefault="00FD3E51" w:rsidP="00FD3E51">
            <w:pPr>
              <w:pStyle w:val="ListParagraph"/>
              <w:numPr>
                <w:ilvl w:val="0"/>
                <w:numId w:val="20"/>
              </w:numPr>
            </w:pPr>
            <w:r>
              <w:t xml:space="preserve">To approve and sign the circulated bank reconciliations - </w:t>
            </w:r>
            <w:r w:rsidRPr="00FD3E51">
              <w:t xml:space="preserve">The Council reviewed the circulated bank reconciliations and </w:t>
            </w:r>
            <w:r w:rsidR="00264910">
              <w:t>had no questions</w:t>
            </w:r>
            <w:r w:rsidRPr="00FD3E51">
              <w:t>.</w:t>
            </w:r>
          </w:p>
          <w:p w14:paraId="36217AD0" w14:textId="77777777" w:rsidR="00A37E7E" w:rsidRDefault="00A37E7E" w:rsidP="00A37E7E">
            <w:pPr>
              <w:pStyle w:val="ListParagraph"/>
              <w:numPr>
                <w:ilvl w:val="0"/>
                <w:numId w:val="20"/>
              </w:numPr>
              <w:rPr>
                <w:u w:val="single"/>
              </w:rPr>
            </w:pPr>
            <w:r w:rsidRPr="00A37E7E">
              <w:rPr>
                <w:u w:val="single"/>
              </w:rPr>
              <w:t>Clerks report</w:t>
            </w:r>
            <w:r>
              <w:rPr>
                <w:u w:val="single"/>
              </w:rPr>
              <w:t>:</w:t>
            </w:r>
          </w:p>
          <w:p w14:paraId="2CB93D9F" w14:textId="73D40D28" w:rsidR="00A37E7E" w:rsidRPr="00A37E7E" w:rsidRDefault="00A37E7E" w:rsidP="00A37E7E">
            <w:pPr>
              <w:pStyle w:val="ListParagraph"/>
            </w:pPr>
            <w:r w:rsidRPr="00A37E7E">
              <w:t xml:space="preserve">The </w:t>
            </w:r>
            <w:r w:rsidR="00564E62">
              <w:t>C</w:t>
            </w:r>
            <w:r w:rsidRPr="00A37E7E">
              <w:t xml:space="preserve">lerk reported that the verges will cut at junctions over the next 14 days. </w:t>
            </w:r>
          </w:p>
          <w:p w14:paraId="6EBF2261" w14:textId="4A715FA9" w:rsidR="00A37E7E" w:rsidRDefault="00564E62" w:rsidP="00564E62">
            <w:pPr>
              <w:pStyle w:val="ListParagraph"/>
            </w:pPr>
            <w:r>
              <w:t xml:space="preserve">The Clerk advised that </w:t>
            </w:r>
            <w:r w:rsidR="00051B94">
              <w:t>A</w:t>
            </w:r>
            <w:r>
              <w:t xml:space="preserve">nglian Water </w:t>
            </w:r>
            <w:r w:rsidR="00051B94">
              <w:t>have agreed to a</w:t>
            </w:r>
            <w:r>
              <w:t xml:space="preserve"> village open evening to discuss the </w:t>
            </w:r>
            <w:r w:rsidRPr="00564E62">
              <w:t xml:space="preserve">Cambridge to Rede Pipeline </w:t>
            </w:r>
            <w:r>
              <w:t xml:space="preserve">and how it will </w:t>
            </w:r>
            <w:r w:rsidR="00264910">
              <w:t>affect</w:t>
            </w:r>
            <w:r>
              <w:t xml:space="preserve"> </w:t>
            </w:r>
            <w:r w:rsidR="00051B94">
              <w:t>the</w:t>
            </w:r>
            <w:r>
              <w:t xml:space="preserve"> village</w:t>
            </w:r>
            <w:r w:rsidR="00051B94">
              <w:t>, the date is to be</w:t>
            </w:r>
            <w:r>
              <w:t xml:space="preserve"> confirm</w:t>
            </w:r>
            <w:r w:rsidR="00051B94">
              <w:t>ed</w:t>
            </w:r>
            <w:r>
              <w:t>.</w:t>
            </w:r>
            <w:r w:rsidR="00051B94">
              <w:t xml:space="preserve"> Cllrs viewed a revised map showing the location of the pipeline works.  There will be some excavations over the next few months surveying and assessing also some trial trenching to identify whether there are any archaeological features or remains with the area.</w:t>
            </w:r>
            <w:r>
              <w:t xml:space="preserve"> </w:t>
            </w:r>
          </w:p>
          <w:p w14:paraId="663001C7" w14:textId="77777777" w:rsidR="00264910" w:rsidRDefault="00264910" w:rsidP="00564E62">
            <w:pPr>
              <w:pStyle w:val="ListParagraph"/>
            </w:pPr>
          </w:p>
          <w:p w14:paraId="05048B77" w14:textId="2FCA9149" w:rsidR="00264910" w:rsidRDefault="00264910" w:rsidP="00564E62">
            <w:pPr>
              <w:pStyle w:val="ListParagraph"/>
            </w:pPr>
            <w:r>
              <w:rPr>
                <w:noProof/>
              </w:rPr>
              <w:drawing>
                <wp:inline distT="0" distB="0" distL="0" distR="0" wp14:anchorId="5B140B1A" wp14:editId="2DE4603E">
                  <wp:extent cx="5501031" cy="3043269"/>
                  <wp:effectExtent l="0" t="0" r="4445" b="5080"/>
                  <wp:docPr id="12981084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18818" cy="3053109"/>
                          </a:xfrm>
                          <a:prstGeom prst="rect">
                            <a:avLst/>
                          </a:prstGeom>
                          <a:noFill/>
                        </pic:spPr>
                      </pic:pic>
                    </a:graphicData>
                  </a:graphic>
                </wp:inline>
              </w:drawing>
            </w:r>
          </w:p>
          <w:p w14:paraId="7CE784B3" w14:textId="77777777" w:rsidR="00264910" w:rsidRDefault="00264910" w:rsidP="00564E62">
            <w:pPr>
              <w:pStyle w:val="ListParagraph"/>
            </w:pPr>
          </w:p>
          <w:p w14:paraId="7F22B372" w14:textId="11EC9EB3" w:rsidR="00264910" w:rsidRDefault="00264910" w:rsidP="00264910">
            <w:pPr>
              <w:pStyle w:val="ListParagraph"/>
            </w:pPr>
            <w:r w:rsidRPr="00264910">
              <w:t>Cllr Carter suggested the parish council could consider making some boards that can be placed around the village to help inform resident of this and future events. Cllr</w:t>
            </w:r>
            <w:r>
              <w:t>s</w:t>
            </w:r>
            <w:r w:rsidRPr="00264910">
              <w:t xml:space="preserve"> unanimously agreed this would be a good idea</w:t>
            </w:r>
            <w:r>
              <w:t xml:space="preserve"> and will be added to July’s agenda.</w:t>
            </w:r>
          </w:p>
          <w:p w14:paraId="72F4AEF9" w14:textId="4429BCB5" w:rsidR="00564E62" w:rsidRPr="00564E62" w:rsidRDefault="00264910" w:rsidP="00264910">
            <w:r>
              <w:t xml:space="preserve">           </w:t>
            </w:r>
            <w:r w:rsidR="00564E62">
              <w:t>Village Garden Party – there were no updates.</w:t>
            </w:r>
          </w:p>
          <w:p w14:paraId="504736B6" w14:textId="77777777" w:rsidR="00564E62" w:rsidRDefault="00564E62" w:rsidP="00564E62">
            <w:pPr>
              <w:rPr>
                <w:u w:val="single"/>
              </w:rPr>
            </w:pPr>
          </w:p>
          <w:p w14:paraId="16115EA0" w14:textId="77777777" w:rsidR="00264910" w:rsidRDefault="00264910" w:rsidP="00564E62">
            <w:pPr>
              <w:rPr>
                <w:u w:val="single"/>
              </w:rPr>
            </w:pPr>
          </w:p>
          <w:p w14:paraId="04A1B59D" w14:textId="6866A34B" w:rsidR="00264910" w:rsidRDefault="00264910" w:rsidP="00564E62">
            <w:pPr>
              <w:rPr>
                <w:u w:val="single"/>
              </w:rPr>
            </w:pPr>
          </w:p>
          <w:p w14:paraId="24BEBCB0" w14:textId="7F16503E" w:rsidR="00FD3E51" w:rsidRPr="00564E62" w:rsidRDefault="009D1FCC" w:rsidP="00564E62">
            <w:pPr>
              <w:rPr>
                <w:u w:val="single"/>
              </w:rPr>
            </w:pPr>
            <w:r w:rsidRPr="00564E62">
              <w:rPr>
                <w:u w:val="single"/>
              </w:rPr>
              <w:lastRenderedPageBreak/>
              <w:t>End of year accounts</w:t>
            </w:r>
          </w:p>
          <w:p w14:paraId="18AFA2EE" w14:textId="5AE97AC4" w:rsidR="00564E62" w:rsidRPr="00564E62" w:rsidRDefault="00564E62" w:rsidP="00564E62">
            <w:pPr>
              <w:pStyle w:val="ListParagraph"/>
              <w:numPr>
                <w:ilvl w:val="0"/>
                <w:numId w:val="22"/>
              </w:numPr>
            </w:pPr>
            <w:r w:rsidRPr="00264910">
              <w:rPr>
                <w:b/>
                <w:bCs/>
              </w:rPr>
              <w:t>Council to consider the internal audit report and recommendations</w:t>
            </w:r>
            <w:r>
              <w:t xml:space="preserve"> – Council reviewed the circulated internal auditors report, there were no recommendations. Cllr Aston thanked Amanda Jackson the Clerk for all her hard work</w:t>
            </w:r>
            <w:r w:rsidR="00264910">
              <w:t xml:space="preserve"> preparing the documentation</w:t>
            </w:r>
            <w:r>
              <w:t>.</w:t>
            </w:r>
          </w:p>
          <w:p w14:paraId="17FF46F1" w14:textId="5453C9E5" w:rsidR="009D1FCC" w:rsidRDefault="009D1FCC" w:rsidP="009D1FCC">
            <w:pPr>
              <w:pStyle w:val="ListParagraph"/>
              <w:numPr>
                <w:ilvl w:val="0"/>
                <w:numId w:val="22"/>
              </w:numPr>
            </w:pPr>
            <w:r w:rsidRPr="00264910">
              <w:rPr>
                <w:b/>
                <w:bCs/>
              </w:rPr>
              <w:t>Council to consider, approve and sign section one of Accounting Statement of the 2025/26 AGAR</w:t>
            </w:r>
            <w:r>
              <w:t xml:space="preserve"> </w:t>
            </w:r>
            <w:r w:rsidR="00564E62">
              <w:t>– Council considered, approved and signed section one of Accounting Statement of the 2025/26 AGAR.</w:t>
            </w:r>
          </w:p>
          <w:p w14:paraId="100C79CC" w14:textId="32D0C006" w:rsidR="009D1FCC" w:rsidRDefault="009D1FCC" w:rsidP="009D1FCC">
            <w:pPr>
              <w:pStyle w:val="ListParagraph"/>
              <w:numPr>
                <w:ilvl w:val="0"/>
                <w:numId w:val="22"/>
              </w:numPr>
            </w:pPr>
            <w:r w:rsidRPr="00264910">
              <w:rPr>
                <w:b/>
                <w:bCs/>
              </w:rPr>
              <w:t>Council to consider, approve and sign section two of Accounting Statement of the 2025/26 AGAR</w:t>
            </w:r>
            <w:r w:rsidR="00564E62">
              <w:t xml:space="preserve"> – Council considered, approved and signed section two of Accounting Statement of the 2025/26 AGAR.</w:t>
            </w:r>
          </w:p>
          <w:p w14:paraId="37CCD371" w14:textId="71C5F71C" w:rsidR="00C342CD" w:rsidRDefault="00C342CD" w:rsidP="009D1FCC">
            <w:pPr>
              <w:rPr>
                <w:u w:val="single"/>
              </w:rPr>
            </w:pPr>
            <w:r w:rsidRPr="00C342CD">
              <w:rPr>
                <w:u w:val="single"/>
              </w:rPr>
              <w:t>Correspondence – any received to date</w:t>
            </w:r>
          </w:p>
          <w:p w14:paraId="411BEAA9" w14:textId="5B81964B" w:rsidR="00C342CD" w:rsidRDefault="00564E62" w:rsidP="00192CF6">
            <w:r>
              <w:t>None.</w:t>
            </w:r>
          </w:p>
          <w:p w14:paraId="75966836" w14:textId="77777777" w:rsidR="00C342CD" w:rsidRDefault="00C342CD" w:rsidP="00192CF6"/>
          <w:p w14:paraId="2B9068F6" w14:textId="67063E71" w:rsidR="00FD3E51" w:rsidRDefault="00C342CD" w:rsidP="00192CF6">
            <w:pPr>
              <w:rPr>
                <w:u w:val="single"/>
              </w:rPr>
            </w:pPr>
            <w:r w:rsidRPr="00C342CD">
              <w:rPr>
                <w:u w:val="single"/>
              </w:rPr>
              <w:t>Matters for consideration at the next meeting</w:t>
            </w:r>
          </w:p>
          <w:p w14:paraId="6AF4E9B8" w14:textId="68DC3483" w:rsidR="00564E62" w:rsidRDefault="00564E62" w:rsidP="00C342CD">
            <w:r>
              <w:t>Boards to advertise events through the village</w:t>
            </w:r>
          </w:p>
          <w:p w14:paraId="7FE59C7A" w14:textId="68E66D1D" w:rsidR="00C342CD" w:rsidRDefault="00C342CD" w:rsidP="00C342CD">
            <w:r>
              <w:t>Village garden party update</w:t>
            </w:r>
          </w:p>
          <w:p w14:paraId="3829E0CA" w14:textId="6D85E559" w:rsidR="00C342CD" w:rsidRDefault="00C342CD" w:rsidP="00C342CD">
            <w:r>
              <w:t>Highways meeting</w:t>
            </w:r>
          </w:p>
          <w:p w14:paraId="0AC31CE8" w14:textId="5A2D9C59" w:rsidR="00C342CD" w:rsidRDefault="00264910" w:rsidP="00C342CD">
            <w:r>
              <w:t xml:space="preserve">Cambridge to Rede pipeline works - </w:t>
            </w:r>
            <w:r w:rsidR="00C342CD">
              <w:t>Anglia Water</w:t>
            </w:r>
            <w:r>
              <w:t xml:space="preserve"> village meeting</w:t>
            </w:r>
          </w:p>
          <w:p w14:paraId="564A2E2E" w14:textId="77777777" w:rsidR="00564E62" w:rsidRDefault="00564E62" w:rsidP="00887D11"/>
          <w:p w14:paraId="63A9E962" w14:textId="19BAC700" w:rsidR="00FD3E51" w:rsidRPr="00325576" w:rsidRDefault="00FD3E51" w:rsidP="00407F04">
            <w:r w:rsidRPr="00F70EC3">
              <w:rPr>
                <w:u w:val="single"/>
              </w:rPr>
              <w:t>Date for next meeting:</w:t>
            </w:r>
          </w:p>
          <w:p w14:paraId="56C9C268" w14:textId="66D11266" w:rsidR="00FD3E51" w:rsidRDefault="00FD3E51" w:rsidP="00407F04">
            <w:r w:rsidRPr="00407F04">
              <w:t>The next meeting date</w:t>
            </w:r>
            <w:r>
              <w:t xml:space="preserve"> is </w:t>
            </w:r>
            <w:r w:rsidR="003476CE">
              <w:t>Mon</w:t>
            </w:r>
            <w:r w:rsidR="00DC5BC4">
              <w:t xml:space="preserve">day </w:t>
            </w:r>
            <w:r w:rsidR="003476CE">
              <w:t>6</w:t>
            </w:r>
            <w:r w:rsidR="00DC5BC4" w:rsidRPr="00DC5BC4">
              <w:rPr>
                <w:vertAlign w:val="superscript"/>
              </w:rPr>
              <w:t>th</w:t>
            </w:r>
            <w:r w:rsidR="00DC5BC4">
              <w:t xml:space="preserve"> July 202</w:t>
            </w:r>
            <w:r w:rsidR="003476CE">
              <w:t>6</w:t>
            </w:r>
          </w:p>
          <w:p w14:paraId="0743B01F" w14:textId="3F75248E" w:rsidR="00FD3E51" w:rsidRPr="00407F04" w:rsidRDefault="00FD3E51" w:rsidP="00407F04">
            <w:r w:rsidRPr="00F70EC3">
              <w:t xml:space="preserve">There being no further business the Chairman thanked </w:t>
            </w:r>
            <w:r>
              <w:t>all present</w:t>
            </w:r>
            <w:r w:rsidRPr="00F70EC3">
              <w:t xml:space="preserve"> for their attendance and closed the meeting at </w:t>
            </w:r>
            <w:r>
              <w:t>8.</w:t>
            </w:r>
            <w:r w:rsidR="003476CE">
              <w:t>35</w:t>
            </w:r>
            <w:r w:rsidRPr="00F70EC3">
              <w:t>pm</w:t>
            </w:r>
          </w:p>
          <w:p w14:paraId="5FF84749" w14:textId="77777777" w:rsidR="00FD3E51" w:rsidRDefault="00FD3E51" w:rsidP="00887D11"/>
          <w:p w14:paraId="066D2251" w14:textId="77777777" w:rsidR="00FD3E51" w:rsidRDefault="00FD3E51" w:rsidP="00887D11"/>
          <w:p w14:paraId="1DA08CA7" w14:textId="24091850" w:rsidR="00FD3E51" w:rsidRDefault="00FD3E51" w:rsidP="00887D11">
            <w:r>
              <w:t>………………………………………………………………….. sign and date</w:t>
            </w:r>
          </w:p>
          <w:p w14:paraId="09C16907" w14:textId="77777777" w:rsidR="00FD3E51" w:rsidRDefault="00FD3E51" w:rsidP="00887D11"/>
          <w:p w14:paraId="4659A68E" w14:textId="77777777" w:rsidR="00FD3E51" w:rsidRDefault="00FD3E51" w:rsidP="00887D11"/>
          <w:p w14:paraId="4C1E487F" w14:textId="77777777" w:rsidR="00FD3E51" w:rsidRDefault="00FD3E51" w:rsidP="00887D11"/>
          <w:p w14:paraId="06FC1A6E" w14:textId="44D6BAF1" w:rsidR="00FD3E51" w:rsidRDefault="00FD3E51" w:rsidP="00887D11">
            <w:r>
              <w:t>……………………………………………………………………print name</w:t>
            </w:r>
          </w:p>
          <w:p w14:paraId="1D0335C6" w14:textId="4B27E4A9" w:rsidR="00FD3E51" w:rsidRDefault="00FD3E51" w:rsidP="00887D11">
            <w:r>
              <w:t>Chairman</w:t>
            </w:r>
          </w:p>
          <w:p w14:paraId="3564BFAB" w14:textId="77777777" w:rsidR="00FD3E51" w:rsidRDefault="00FD3E51" w:rsidP="00887D11"/>
          <w:p w14:paraId="2CE385A5" w14:textId="3CA0D3A6" w:rsidR="00FD3E51" w:rsidRPr="00117D6D" w:rsidRDefault="00FD3E51" w:rsidP="00887D11">
            <w:r>
              <w:t>Signed as confirmation that they are a true record.</w:t>
            </w:r>
          </w:p>
        </w:tc>
      </w:tr>
    </w:tbl>
    <w:p w14:paraId="183EEBE3" w14:textId="093D2C7F" w:rsidR="004467A1" w:rsidRDefault="004467A1"/>
    <w:sectPr w:rsidR="004467A1" w:rsidSect="00372DE8">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CFF3F" w14:textId="77777777" w:rsidR="004D543D" w:rsidRDefault="004D543D" w:rsidP="00887D11">
      <w:r>
        <w:separator/>
      </w:r>
    </w:p>
  </w:endnote>
  <w:endnote w:type="continuationSeparator" w:id="0">
    <w:p w14:paraId="2EA42881" w14:textId="77777777" w:rsidR="004D543D" w:rsidRDefault="004D543D" w:rsidP="00887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476F" w14:textId="77777777" w:rsidR="00DD6965" w:rsidRDefault="00DD69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28346"/>
      <w:docPartObj>
        <w:docPartGallery w:val="Page Numbers (Bottom of Page)"/>
        <w:docPartUnique/>
      </w:docPartObj>
    </w:sdtPr>
    <w:sdtContent>
      <w:p w14:paraId="64FEC9D0" w14:textId="3E1F3A9C" w:rsidR="00DD6965" w:rsidRDefault="002657E4">
        <w:pPr>
          <w:pStyle w:val="Footer"/>
        </w:pPr>
        <w:r>
          <w:rPr>
            <w:noProof/>
          </w:rPr>
          <mc:AlternateContent>
            <mc:Choice Requires="wps">
              <w:drawing>
                <wp:anchor distT="0" distB="0" distL="114300" distR="114300" simplePos="0" relativeHeight="251659264" behindDoc="0" locked="0" layoutInCell="1" allowOverlap="1" wp14:anchorId="222F0D43" wp14:editId="42AA18F9">
                  <wp:simplePos x="0" y="0"/>
                  <wp:positionH relativeFrom="rightMargin">
                    <wp:align>center</wp:align>
                  </wp:positionH>
                  <wp:positionV relativeFrom="bottomMargin">
                    <wp:align>top</wp:align>
                  </wp:positionV>
                  <wp:extent cx="762000" cy="895350"/>
                  <wp:effectExtent l="0" t="0" r="0" b="0"/>
                  <wp:wrapNone/>
                  <wp:docPr id="35311555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021C9205" w14:textId="77777777" w:rsidR="002657E4" w:rsidRDefault="002657E4">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F0D43" id="Rectangle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021C9205" w14:textId="77777777" w:rsidR="002657E4" w:rsidRDefault="002657E4">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3567" w14:textId="77777777" w:rsidR="00DD6965" w:rsidRDefault="00DD6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14586" w14:textId="77777777" w:rsidR="004D543D" w:rsidRDefault="004D543D" w:rsidP="00887D11">
      <w:r>
        <w:separator/>
      </w:r>
    </w:p>
  </w:footnote>
  <w:footnote w:type="continuationSeparator" w:id="0">
    <w:p w14:paraId="659AFB6A" w14:textId="77777777" w:rsidR="004D543D" w:rsidRDefault="004D543D" w:rsidP="00887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1846" w14:textId="57EE9BD0" w:rsidR="00DD6965" w:rsidRDefault="00B440A0">
    <w:pPr>
      <w:pStyle w:val="Header"/>
    </w:pPr>
    <w:r>
      <w:rPr>
        <w:noProof/>
      </w:rPr>
      <w:pict w14:anchorId="1737EF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780672" o:spid="_x0000_s1026" type="#_x0000_t136" style="position:absolute;margin-left:0;margin-top:0;width:527pt;height:210.8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E12B" w14:textId="6A788DCA" w:rsidR="00DD6965" w:rsidRDefault="00B440A0">
    <w:pPr>
      <w:pStyle w:val="Header"/>
    </w:pPr>
    <w:r>
      <w:rPr>
        <w:noProof/>
      </w:rPr>
      <w:pict w14:anchorId="19624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780673" o:spid="_x0000_s1027" type="#_x0000_t136" style="position:absolute;margin-left:0;margin-top:0;width:527pt;height:210.8pt;rotation:315;z-index:-251651072;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C5A4B" w14:textId="6DEC4986" w:rsidR="00DD6965" w:rsidRDefault="00B440A0">
    <w:pPr>
      <w:pStyle w:val="Header"/>
    </w:pPr>
    <w:r>
      <w:rPr>
        <w:noProof/>
      </w:rPr>
      <w:pict w14:anchorId="61A40F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780671" o:spid="_x0000_s1025" type="#_x0000_t136" style="position:absolute;margin-left:0;margin-top:0;width:527pt;height:210.8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303"/>
    <w:multiLevelType w:val="hybridMultilevel"/>
    <w:tmpl w:val="6C8811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DE356E"/>
    <w:multiLevelType w:val="hybridMultilevel"/>
    <w:tmpl w:val="5086B5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7069F0"/>
    <w:multiLevelType w:val="hybridMultilevel"/>
    <w:tmpl w:val="5086B5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6A2EC9"/>
    <w:multiLevelType w:val="hybridMultilevel"/>
    <w:tmpl w:val="9E1E5B14"/>
    <w:lvl w:ilvl="0" w:tplc="D3AAA9C6">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D228AD"/>
    <w:multiLevelType w:val="hybridMultilevel"/>
    <w:tmpl w:val="6AF836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00687D"/>
    <w:multiLevelType w:val="hybridMultilevel"/>
    <w:tmpl w:val="224C0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1626ED"/>
    <w:multiLevelType w:val="hybridMultilevel"/>
    <w:tmpl w:val="35AEA5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A73662"/>
    <w:multiLevelType w:val="hybridMultilevel"/>
    <w:tmpl w:val="212AD3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E357F7"/>
    <w:multiLevelType w:val="hybridMultilevel"/>
    <w:tmpl w:val="CB16BBC2"/>
    <w:lvl w:ilvl="0" w:tplc="B4828E26">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861C20"/>
    <w:multiLevelType w:val="hybridMultilevel"/>
    <w:tmpl w:val="82405796"/>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0" w15:restartNumberingAfterBreak="0">
    <w:nsid w:val="2F0B013F"/>
    <w:multiLevelType w:val="hybridMultilevel"/>
    <w:tmpl w:val="8FB0C2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F7360E"/>
    <w:multiLevelType w:val="hybridMultilevel"/>
    <w:tmpl w:val="E98C3C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3A4A19"/>
    <w:multiLevelType w:val="hybridMultilevel"/>
    <w:tmpl w:val="EEF272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442462"/>
    <w:multiLevelType w:val="hybridMultilevel"/>
    <w:tmpl w:val="6916E97A"/>
    <w:lvl w:ilvl="0" w:tplc="A320A1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4B0729"/>
    <w:multiLevelType w:val="hybridMultilevel"/>
    <w:tmpl w:val="BE66FBBE"/>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6F23C4"/>
    <w:multiLevelType w:val="hybridMultilevel"/>
    <w:tmpl w:val="B49A0B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B53029"/>
    <w:multiLevelType w:val="hybridMultilevel"/>
    <w:tmpl w:val="CF5EE4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BD4871"/>
    <w:multiLevelType w:val="hybridMultilevel"/>
    <w:tmpl w:val="E1CE60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F7053E"/>
    <w:multiLevelType w:val="hybridMultilevel"/>
    <w:tmpl w:val="C2189482"/>
    <w:lvl w:ilvl="0" w:tplc="0BA8A5A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122232"/>
    <w:multiLevelType w:val="hybridMultilevel"/>
    <w:tmpl w:val="07FA64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65169E"/>
    <w:multiLevelType w:val="hybridMultilevel"/>
    <w:tmpl w:val="5EE038A2"/>
    <w:lvl w:ilvl="0" w:tplc="B26EC10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447E61"/>
    <w:multiLevelType w:val="hybridMultilevel"/>
    <w:tmpl w:val="6804BB8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1145DA"/>
    <w:multiLevelType w:val="hybridMultilevel"/>
    <w:tmpl w:val="8E1422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D63FE6"/>
    <w:multiLevelType w:val="hybridMultilevel"/>
    <w:tmpl w:val="F5D224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013762">
    <w:abstractNumId w:val="13"/>
  </w:num>
  <w:num w:numId="2" w16cid:durableId="1091320701">
    <w:abstractNumId w:val="14"/>
  </w:num>
  <w:num w:numId="3" w16cid:durableId="1354958817">
    <w:abstractNumId w:val="16"/>
  </w:num>
  <w:num w:numId="4" w16cid:durableId="1644045327">
    <w:abstractNumId w:val="5"/>
  </w:num>
  <w:num w:numId="5" w16cid:durableId="664548185">
    <w:abstractNumId w:val="8"/>
  </w:num>
  <w:num w:numId="6" w16cid:durableId="832061061">
    <w:abstractNumId w:val="9"/>
  </w:num>
  <w:num w:numId="7" w16cid:durableId="1133206381">
    <w:abstractNumId w:val="12"/>
  </w:num>
  <w:num w:numId="8" w16cid:durableId="125785647">
    <w:abstractNumId w:val="6"/>
  </w:num>
  <w:num w:numId="9" w16cid:durableId="1789471697">
    <w:abstractNumId w:val="7"/>
  </w:num>
  <w:num w:numId="10" w16cid:durableId="554319080">
    <w:abstractNumId w:val="15"/>
  </w:num>
  <w:num w:numId="11" w16cid:durableId="906913178">
    <w:abstractNumId w:val="4"/>
  </w:num>
  <w:num w:numId="12" w16cid:durableId="832525449">
    <w:abstractNumId w:val="21"/>
  </w:num>
  <w:num w:numId="13" w16cid:durableId="704527996">
    <w:abstractNumId w:val="23"/>
  </w:num>
  <w:num w:numId="14" w16cid:durableId="1582638328">
    <w:abstractNumId w:val="18"/>
  </w:num>
  <w:num w:numId="15" w16cid:durableId="449324810">
    <w:abstractNumId w:val="20"/>
  </w:num>
  <w:num w:numId="16" w16cid:durableId="1123616746">
    <w:abstractNumId w:val="19"/>
  </w:num>
  <w:num w:numId="17" w16cid:durableId="739180692">
    <w:abstractNumId w:val="3"/>
  </w:num>
  <w:num w:numId="18" w16cid:durableId="743186406">
    <w:abstractNumId w:val="0"/>
  </w:num>
  <w:num w:numId="19" w16cid:durableId="919369032">
    <w:abstractNumId w:val="10"/>
  </w:num>
  <w:num w:numId="20" w16cid:durableId="818963220">
    <w:abstractNumId w:val="11"/>
  </w:num>
  <w:num w:numId="21" w16cid:durableId="1844583225">
    <w:abstractNumId w:val="17"/>
  </w:num>
  <w:num w:numId="22" w16cid:durableId="894511233">
    <w:abstractNumId w:val="2"/>
  </w:num>
  <w:num w:numId="23" w16cid:durableId="4209731">
    <w:abstractNumId w:val="1"/>
  </w:num>
  <w:num w:numId="24" w16cid:durableId="20582369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B07"/>
    <w:rsid w:val="00012AC6"/>
    <w:rsid w:val="00051B94"/>
    <w:rsid w:val="00061761"/>
    <w:rsid w:val="000668A9"/>
    <w:rsid w:val="00073EED"/>
    <w:rsid w:val="000B0B97"/>
    <w:rsid w:val="000D7CCF"/>
    <w:rsid w:val="001127FB"/>
    <w:rsid w:val="00117D6D"/>
    <w:rsid w:val="001220DD"/>
    <w:rsid w:val="00164BFC"/>
    <w:rsid w:val="00192CF6"/>
    <w:rsid w:val="00193C2C"/>
    <w:rsid w:val="0020353E"/>
    <w:rsid w:val="0026371F"/>
    <w:rsid w:val="00264910"/>
    <w:rsid w:val="002657E4"/>
    <w:rsid w:val="00276E7D"/>
    <w:rsid w:val="00293419"/>
    <w:rsid w:val="00293C5D"/>
    <w:rsid w:val="002A0DD9"/>
    <w:rsid w:val="002A5278"/>
    <w:rsid w:val="002A64E8"/>
    <w:rsid w:val="002C4758"/>
    <w:rsid w:val="002D297C"/>
    <w:rsid w:val="002F1BC2"/>
    <w:rsid w:val="002F6B38"/>
    <w:rsid w:val="00312F08"/>
    <w:rsid w:val="003244C5"/>
    <w:rsid w:val="00325576"/>
    <w:rsid w:val="003451E9"/>
    <w:rsid w:val="00347280"/>
    <w:rsid w:val="003476CE"/>
    <w:rsid w:val="00370F1D"/>
    <w:rsid w:val="00372DE8"/>
    <w:rsid w:val="0038189C"/>
    <w:rsid w:val="003A54C6"/>
    <w:rsid w:val="003D000D"/>
    <w:rsid w:val="003E3A70"/>
    <w:rsid w:val="003F41A8"/>
    <w:rsid w:val="00407F04"/>
    <w:rsid w:val="00437B07"/>
    <w:rsid w:val="004467A1"/>
    <w:rsid w:val="00472E0B"/>
    <w:rsid w:val="004A43F2"/>
    <w:rsid w:val="004D543D"/>
    <w:rsid w:val="0050612D"/>
    <w:rsid w:val="00507AD5"/>
    <w:rsid w:val="00517D1B"/>
    <w:rsid w:val="00524805"/>
    <w:rsid w:val="005347A5"/>
    <w:rsid w:val="00564E62"/>
    <w:rsid w:val="0059636A"/>
    <w:rsid w:val="005A164B"/>
    <w:rsid w:val="005A487E"/>
    <w:rsid w:val="005C5BEE"/>
    <w:rsid w:val="005C68AF"/>
    <w:rsid w:val="005E6AD8"/>
    <w:rsid w:val="005F585C"/>
    <w:rsid w:val="005F680B"/>
    <w:rsid w:val="00603CF4"/>
    <w:rsid w:val="006144EE"/>
    <w:rsid w:val="0061689A"/>
    <w:rsid w:val="006267E7"/>
    <w:rsid w:val="00640230"/>
    <w:rsid w:val="00642C9D"/>
    <w:rsid w:val="00657003"/>
    <w:rsid w:val="00675F3B"/>
    <w:rsid w:val="00677446"/>
    <w:rsid w:val="00681370"/>
    <w:rsid w:val="00683E43"/>
    <w:rsid w:val="006904DA"/>
    <w:rsid w:val="006B3A75"/>
    <w:rsid w:val="006B4D11"/>
    <w:rsid w:val="006C4B18"/>
    <w:rsid w:val="006D5BE4"/>
    <w:rsid w:val="00705658"/>
    <w:rsid w:val="00711254"/>
    <w:rsid w:val="0071165D"/>
    <w:rsid w:val="007356DA"/>
    <w:rsid w:val="0074247F"/>
    <w:rsid w:val="00791E3C"/>
    <w:rsid w:val="007A1835"/>
    <w:rsid w:val="007D3EB5"/>
    <w:rsid w:val="007D774F"/>
    <w:rsid w:val="007F6C94"/>
    <w:rsid w:val="0081063D"/>
    <w:rsid w:val="00811289"/>
    <w:rsid w:val="0081215B"/>
    <w:rsid w:val="008210B5"/>
    <w:rsid w:val="00834CDB"/>
    <w:rsid w:val="00847FAA"/>
    <w:rsid w:val="00865CD3"/>
    <w:rsid w:val="00885FE5"/>
    <w:rsid w:val="00887D11"/>
    <w:rsid w:val="008E0311"/>
    <w:rsid w:val="008F09E5"/>
    <w:rsid w:val="00937AC4"/>
    <w:rsid w:val="009538FA"/>
    <w:rsid w:val="0096747D"/>
    <w:rsid w:val="009D1FCC"/>
    <w:rsid w:val="009D45BB"/>
    <w:rsid w:val="00A16149"/>
    <w:rsid w:val="00A17986"/>
    <w:rsid w:val="00A25C5C"/>
    <w:rsid w:val="00A3511D"/>
    <w:rsid w:val="00A37E7E"/>
    <w:rsid w:val="00A448D2"/>
    <w:rsid w:val="00A66809"/>
    <w:rsid w:val="00A75EE0"/>
    <w:rsid w:val="00A82809"/>
    <w:rsid w:val="00A841E5"/>
    <w:rsid w:val="00A97471"/>
    <w:rsid w:val="00AB0DAA"/>
    <w:rsid w:val="00AD116B"/>
    <w:rsid w:val="00AE1DAA"/>
    <w:rsid w:val="00AE6E30"/>
    <w:rsid w:val="00AE76FA"/>
    <w:rsid w:val="00B115E6"/>
    <w:rsid w:val="00B1413D"/>
    <w:rsid w:val="00B21BBD"/>
    <w:rsid w:val="00B32D53"/>
    <w:rsid w:val="00B440A0"/>
    <w:rsid w:val="00B465B8"/>
    <w:rsid w:val="00B52610"/>
    <w:rsid w:val="00B95DD8"/>
    <w:rsid w:val="00BD2114"/>
    <w:rsid w:val="00C20559"/>
    <w:rsid w:val="00C342CD"/>
    <w:rsid w:val="00C35CFE"/>
    <w:rsid w:val="00C53D0B"/>
    <w:rsid w:val="00C57960"/>
    <w:rsid w:val="00C66A16"/>
    <w:rsid w:val="00C8071B"/>
    <w:rsid w:val="00C815EB"/>
    <w:rsid w:val="00C820C3"/>
    <w:rsid w:val="00CA458E"/>
    <w:rsid w:val="00CB6B2C"/>
    <w:rsid w:val="00CF6354"/>
    <w:rsid w:val="00D01299"/>
    <w:rsid w:val="00D306A4"/>
    <w:rsid w:val="00D5346C"/>
    <w:rsid w:val="00D72D0C"/>
    <w:rsid w:val="00D80F9F"/>
    <w:rsid w:val="00D91B17"/>
    <w:rsid w:val="00DC5BC4"/>
    <w:rsid w:val="00DC6B0B"/>
    <w:rsid w:val="00DD6965"/>
    <w:rsid w:val="00E21828"/>
    <w:rsid w:val="00E2792A"/>
    <w:rsid w:val="00E60807"/>
    <w:rsid w:val="00ED57C2"/>
    <w:rsid w:val="00EF09FE"/>
    <w:rsid w:val="00F015AB"/>
    <w:rsid w:val="00F12D85"/>
    <w:rsid w:val="00F40377"/>
    <w:rsid w:val="00F678B7"/>
    <w:rsid w:val="00F706F8"/>
    <w:rsid w:val="00F70EC3"/>
    <w:rsid w:val="00FC2ED4"/>
    <w:rsid w:val="00FD3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BE80D"/>
  <w15:chartTrackingRefBased/>
  <w15:docId w15:val="{5AFA04C3-5CBC-4085-9EF3-660B2F23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B0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37B07"/>
    <w:rPr>
      <w:color w:val="0563C1" w:themeColor="hyperlink"/>
      <w:u w:val="single"/>
    </w:rPr>
  </w:style>
  <w:style w:type="paragraph" w:styleId="Header">
    <w:name w:val="header"/>
    <w:basedOn w:val="Normal"/>
    <w:link w:val="HeaderChar"/>
    <w:uiPriority w:val="99"/>
    <w:unhideWhenUsed/>
    <w:rsid w:val="00887D11"/>
    <w:pPr>
      <w:tabs>
        <w:tab w:val="center" w:pos="4513"/>
        <w:tab w:val="right" w:pos="9026"/>
      </w:tabs>
    </w:pPr>
  </w:style>
  <w:style w:type="character" w:customStyle="1" w:styleId="HeaderChar">
    <w:name w:val="Header Char"/>
    <w:basedOn w:val="DefaultParagraphFont"/>
    <w:link w:val="Header"/>
    <w:uiPriority w:val="99"/>
    <w:rsid w:val="00887D11"/>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87D11"/>
    <w:pPr>
      <w:tabs>
        <w:tab w:val="center" w:pos="4513"/>
        <w:tab w:val="right" w:pos="9026"/>
      </w:tabs>
    </w:pPr>
  </w:style>
  <w:style w:type="character" w:customStyle="1" w:styleId="FooterChar">
    <w:name w:val="Footer Char"/>
    <w:basedOn w:val="DefaultParagraphFont"/>
    <w:link w:val="Footer"/>
    <w:uiPriority w:val="99"/>
    <w:rsid w:val="00887D11"/>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87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graph"/>
    <w:basedOn w:val="Normal"/>
    <w:link w:val="ListParagraphChar"/>
    <w:uiPriority w:val="34"/>
    <w:qFormat/>
    <w:rsid w:val="00C66A16"/>
    <w:pPr>
      <w:ind w:left="720"/>
      <w:contextualSpacing/>
    </w:pPr>
  </w:style>
  <w:style w:type="character" w:customStyle="1" w:styleId="ListParagraphChar">
    <w:name w:val="List Paragraph Char"/>
    <w:aliases w:val="Paragraph Char"/>
    <w:basedOn w:val="DefaultParagraphFont"/>
    <w:link w:val="ListParagraph"/>
    <w:uiPriority w:val="34"/>
    <w:locked/>
    <w:rsid w:val="00EF09FE"/>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C820C3"/>
    <w:rPr>
      <w:color w:val="605E5C"/>
      <w:shd w:val="clear" w:color="auto" w:fill="E1DFDD"/>
    </w:rPr>
  </w:style>
  <w:style w:type="character" w:styleId="CommentReference">
    <w:name w:val="annotation reference"/>
    <w:basedOn w:val="DefaultParagraphFont"/>
    <w:uiPriority w:val="99"/>
    <w:semiHidden/>
    <w:unhideWhenUsed/>
    <w:rsid w:val="00F678B7"/>
    <w:rPr>
      <w:sz w:val="16"/>
      <w:szCs w:val="16"/>
    </w:rPr>
  </w:style>
  <w:style w:type="paragraph" w:styleId="CommentText">
    <w:name w:val="annotation text"/>
    <w:basedOn w:val="Normal"/>
    <w:link w:val="CommentTextChar"/>
    <w:uiPriority w:val="99"/>
    <w:semiHidden/>
    <w:unhideWhenUsed/>
    <w:rsid w:val="00F678B7"/>
    <w:rPr>
      <w:sz w:val="20"/>
      <w:szCs w:val="20"/>
    </w:rPr>
  </w:style>
  <w:style w:type="character" w:customStyle="1" w:styleId="CommentTextChar">
    <w:name w:val="Comment Text Char"/>
    <w:basedOn w:val="DefaultParagraphFont"/>
    <w:link w:val="CommentText"/>
    <w:uiPriority w:val="99"/>
    <w:semiHidden/>
    <w:rsid w:val="00F678B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678B7"/>
    <w:rPr>
      <w:b/>
      <w:bCs/>
    </w:rPr>
  </w:style>
  <w:style w:type="character" w:customStyle="1" w:styleId="CommentSubjectChar">
    <w:name w:val="Comment Subject Char"/>
    <w:basedOn w:val="CommentTextChar"/>
    <w:link w:val="CommentSubject"/>
    <w:uiPriority w:val="99"/>
    <w:semiHidden/>
    <w:rsid w:val="00F678B7"/>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77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Barnett</dc:creator>
  <cp:keywords/>
  <dc:description/>
  <cp:lastModifiedBy>Parish Clerk</cp:lastModifiedBy>
  <cp:revision>7</cp:revision>
  <cp:lastPrinted>2026-06-08T08:35:00Z</cp:lastPrinted>
  <dcterms:created xsi:type="dcterms:W3CDTF">2026-06-10T08:57:00Z</dcterms:created>
  <dcterms:modified xsi:type="dcterms:W3CDTF">2026-06-10T12:19:00Z</dcterms:modified>
</cp:coreProperties>
</file>