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95C" w14:textId="4E8E549F" w:rsidR="00887D11" w:rsidRDefault="0081215B" w:rsidP="00BA1436">
      <w:pPr>
        <w:jc w:val="center"/>
        <w:rPr>
          <w:sz w:val="40"/>
          <w:szCs w:val="40"/>
        </w:rPr>
      </w:pPr>
      <w:r w:rsidRPr="00887D11">
        <w:rPr>
          <w:noProof/>
          <w:sz w:val="40"/>
          <w:szCs w:val="40"/>
        </w:rPr>
        <w:drawing>
          <wp:anchor distT="0" distB="0" distL="114300" distR="114300" simplePos="0" relativeHeight="251658240" behindDoc="0" locked="0" layoutInCell="1" allowOverlap="1" wp14:anchorId="07F81BF6" wp14:editId="319D9707">
            <wp:simplePos x="0" y="0"/>
            <wp:positionH relativeFrom="page">
              <wp:posOffset>6243741</wp:posOffset>
            </wp:positionH>
            <wp:positionV relativeFrom="page">
              <wp:posOffset>61646</wp:posOffset>
            </wp:positionV>
            <wp:extent cx="1145568" cy="1145568"/>
            <wp:effectExtent l="0" t="0" r="0" b="0"/>
            <wp:wrapSquare wrapText="bothSides"/>
            <wp:docPr id="1495918880" name="Picture 1" descr="A sign with windmills and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18880" name="Picture 1" descr="A sign with windmills and a blue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8100" cy="1168100"/>
                    </a:xfrm>
                    <a:prstGeom prst="rect">
                      <a:avLst/>
                    </a:prstGeom>
                  </pic:spPr>
                </pic:pic>
              </a:graphicData>
            </a:graphic>
            <wp14:sizeRelH relativeFrom="margin">
              <wp14:pctWidth>0</wp14:pctWidth>
            </wp14:sizeRelH>
            <wp14:sizeRelV relativeFrom="margin">
              <wp14:pctHeight>0</wp14:pctHeight>
            </wp14:sizeRelV>
          </wp:anchor>
        </w:drawing>
      </w:r>
      <w:r w:rsidR="00887D11" w:rsidRPr="00887D11">
        <w:rPr>
          <w:sz w:val="40"/>
          <w:szCs w:val="40"/>
        </w:rPr>
        <w:t>Minutes of the</w:t>
      </w:r>
      <w:r w:rsidR="00BA1436">
        <w:rPr>
          <w:sz w:val="40"/>
          <w:szCs w:val="40"/>
        </w:rPr>
        <w:t xml:space="preserve"> </w:t>
      </w:r>
      <w:r w:rsidR="00887D11" w:rsidRPr="00887D11">
        <w:rPr>
          <w:sz w:val="40"/>
          <w:szCs w:val="40"/>
        </w:rPr>
        <w:t>meeting of Cowlinge Parish Council</w:t>
      </w:r>
      <w:r w:rsidR="00887D11" w:rsidRPr="00887D11">
        <w:rPr>
          <w:sz w:val="36"/>
          <w:szCs w:val="36"/>
        </w:rPr>
        <w:t xml:space="preserve"> </w:t>
      </w:r>
      <w:r w:rsidR="00A82809">
        <w:rPr>
          <w:sz w:val="40"/>
          <w:szCs w:val="40"/>
        </w:rPr>
        <w:t>Monday</w:t>
      </w:r>
      <w:r w:rsidR="00F678B7">
        <w:rPr>
          <w:sz w:val="40"/>
          <w:szCs w:val="40"/>
        </w:rPr>
        <w:t xml:space="preserve"> </w:t>
      </w:r>
      <w:r w:rsidR="00825186">
        <w:rPr>
          <w:sz w:val="40"/>
          <w:szCs w:val="40"/>
        </w:rPr>
        <w:t>6</w:t>
      </w:r>
      <w:r w:rsidR="00825186" w:rsidRPr="00825186">
        <w:rPr>
          <w:sz w:val="40"/>
          <w:szCs w:val="40"/>
          <w:vertAlign w:val="superscript"/>
        </w:rPr>
        <w:t>th</w:t>
      </w:r>
      <w:r w:rsidR="00825186">
        <w:rPr>
          <w:sz w:val="40"/>
          <w:szCs w:val="40"/>
        </w:rPr>
        <w:t xml:space="preserve"> July</w:t>
      </w:r>
      <w:r w:rsidR="00F678B7">
        <w:rPr>
          <w:sz w:val="40"/>
          <w:szCs w:val="40"/>
        </w:rPr>
        <w:t xml:space="preserve"> 2026</w:t>
      </w:r>
      <w:r w:rsidR="00012AC6">
        <w:rPr>
          <w:sz w:val="40"/>
          <w:szCs w:val="40"/>
        </w:rPr>
        <w:t xml:space="preserve"> held in the Village Hall</w:t>
      </w:r>
      <w:r w:rsidR="00825186">
        <w:rPr>
          <w:sz w:val="40"/>
          <w:szCs w:val="40"/>
        </w:rPr>
        <w:t xml:space="preserve"> </w:t>
      </w:r>
      <w:r w:rsidR="00825186" w:rsidRPr="00825186">
        <w:rPr>
          <w:sz w:val="40"/>
          <w:szCs w:val="40"/>
        </w:rPr>
        <w:t>7.30pm</w:t>
      </w:r>
    </w:p>
    <w:p w14:paraId="46B798B9" w14:textId="77777777" w:rsidR="00887D11" w:rsidRDefault="00887D11" w:rsidP="00887D11">
      <w:pPr>
        <w:jc w:val="center"/>
        <w:rPr>
          <w:sz w:val="40"/>
          <w:szCs w:val="40"/>
        </w:rPr>
      </w:pPr>
    </w:p>
    <w:tbl>
      <w:tblPr>
        <w:tblStyle w:val="TableGrid"/>
        <w:tblW w:w="10916" w:type="dxa"/>
        <w:tblInd w:w="-289" w:type="dxa"/>
        <w:tblLook w:val="04A0" w:firstRow="1" w:lastRow="0" w:firstColumn="1" w:lastColumn="0" w:noHBand="0" w:noVBand="1"/>
      </w:tblPr>
      <w:tblGrid>
        <w:gridCol w:w="851"/>
        <w:gridCol w:w="10065"/>
      </w:tblGrid>
      <w:tr w:rsidR="00FD3E51" w:rsidRPr="00117D6D" w14:paraId="7A4A4E6F" w14:textId="77777777" w:rsidTr="00FD3E51">
        <w:tc>
          <w:tcPr>
            <w:tcW w:w="851" w:type="dxa"/>
          </w:tcPr>
          <w:p w14:paraId="794F8DC5" w14:textId="72F58AD5" w:rsidR="00FD3E51" w:rsidRPr="00117D6D" w:rsidRDefault="00FD3E51" w:rsidP="00887D11">
            <w:r w:rsidRPr="00117D6D">
              <w:t>Item</w:t>
            </w:r>
          </w:p>
          <w:p w14:paraId="6CEA7284" w14:textId="77777777" w:rsidR="00FD3E51" w:rsidRPr="00117D6D" w:rsidRDefault="00FD3E51" w:rsidP="00887D11"/>
          <w:p w14:paraId="78D83DA8" w14:textId="77777777" w:rsidR="00FD3E51" w:rsidRPr="00117D6D" w:rsidRDefault="00FD3E51" w:rsidP="00887D11"/>
          <w:p w14:paraId="2EFF387C" w14:textId="77777777" w:rsidR="00825186" w:rsidRDefault="00825186" w:rsidP="00887D11"/>
          <w:p w14:paraId="511A2326" w14:textId="0EC8234F" w:rsidR="00FD3E51" w:rsidRDefault="00FD3E51" w:rsidP="00887D11">
            <w:r w:rsidRPr="00117D6D">
              <w:t>1.</w:t>
            </w:r>
          </w:p>
          <w:p w14:paraId="4193606F" w14:textId="77777777" w:rsidR="00FD3E51" w:rsidRDefault="00FD3E51" w:rsidP="00887D11"/>
          <w:p w14:paraId="5EED0DCF" w14:textId="77777777" w:rsidR="00FD3E51" w:rsidRDefault="00FD3E51" w:rsidP="00887D11"/>
          <w:p w14:paraId="3AB53A7F" w14:textId="4D2B26F7" w:rsidR="00FD3E51" w:rsidRDefault="00FD3E51" w:rsidP="00887D11">
            <w:r>
              <w:t>2.</w:t>
            </w:r>
          </w:p>
          <w:p w14:paraId="1DA84FBD" w14:textId="77777777" w:rsidR="00FD3E51" w:rsidRDefault="00FD3E51" w:rsidP="00887D11"/>
          <w:p w14:paraId="27AD8D29" w14:textId="77777777" w:rsidR="00FD3E51" w:rsidRDefault="00FD3E51" w:rsidP="00887D11"/>
          <w:p w14:paraId="2E717C28" w14:textId="77777777" w:rsidR="008E0311" w:rsidRDefault="008E0311" w:rsidP="00887D11"/>
          <w:p w14:paraId="10895506" w14:textId="3D4D5D1E" w:rsidR="00FD3E51" w:rsidRDefault="00FD3E51" w:rsidP="00887D11">
            <w:r>
              <w:t>3.</w:t>
            </w:r>
          </w:p>
          <w:p w14:paraId="36F58DF0" w14:textId="77777777" w:rsidR="00FD3E51" w:rsidRDefault="00FD3E51" w:rsidP="00887D11"/>
          <w:p w14:paraId="706B2E9E" w14:textId="77777777" w:rsidR="00FD3E51" w:rsidRDefault="00FD3E51" w:rsidP="00887D11"/>
          <w:p w14:paraId="44907917" w14:textId="62F6FD12" w:rsidR="00825186" w:rsidRDefault="00825186" w:rsidP="00887D11"/>
          <w:p w14:paraId="0ED17551" w14:textId="77777777" w:rsidR="00825186" w:rsidRDefault="00825186" w:rsidP="00887D11"/>
          <w:p w14:paraId="36BD48D6" w14:textId="77777777" w:rsidR="00825186" w:rsidRDefault="00825186" w:rsidP="00887D11"/>
          <w:p w14:paraId="15D43009" w14:textId="77777777" w:rsidR="00825186" w:rsidRDefault="00825186" w:rsidP="00887D11"/>
          <w:p w14:paraId="40CF1E00" w14:textId="77777777" w:rsidR="00825186" w:rsidRDefault="00825186" w:rsidP="00887D11"/>
          <w:p w14:paraId="0550E717" w14:textId="77777777" w:rsidR="00825186" w:rsidRDefault="00825186" w:rsidP="00887D11"/>
          <w:p w14:paraId="20D1963A" w14:textId="0DA391A4" w:rsidR="00FD3E51" w:rsidRDefault="00FD3E51" w:rsidP="00887D11">
            <w:r>
              <w:t>4.</w:t>
            </w:r>
          </w:p>
          <w:p w14:paraId="0B57BEDF" w14:textId="77777777" w:rsidR="00FD3E51" w:rsidRDefault="00FD3E51" w:rsidP="00887D11"/>
          <w:p w14:paraId="45701638" w14:textId="77777777" w:rsidR="00FD3E51" w:rsidRDefault="00FD3E51" w:rsidP="00887D11"/>
          <w:p w14:paraId="6D447C33" w14:textId="77777777" w:rsidR="00FD3E51" w:rsidRDefault="00FD3E51" w:rsidP="00887D11"/>
          <w:p w14:paraId="5C5275B8" w14:textId="235E88D5" w:rsidR="00FD3E51" w:rsidRPr="00117D6D" w:rsidRDefault="00FD3E51" w:rsidP="00887D11">
            <w:r>
              <w:t>5.</w:t>
            </w:r>
          </w:p>
          <w:p w14:paraId="46B872EF" w14:textId="77777777" w:rsidR="00FD3E51" w:rsidRDefault="00FD3E51" w:rsidP="00887D11"/>
          <w:p w14:paraId="145F38AD" w14:textId="77777777" w:rsidR="00FD3E51" w:rsidRDefault="00FD3E51" w:rsidP="00887D11"/>
          <w:p w14:paraId="33A013D0" w14:textId="77777777" w:rsidR="009538FA" w:rsidRDefault="009538FA" w:rsidP="00887D11"/>
          <w:p w14:paraId="6429B8A2" w14:textId="77777777" w:rsidR="009538FA" w:rsidRDefault="009538FA" w:rsidP="00887D11"/>
          <w:p w14:paraId="21AFC454" w14:textId="77777777" w:rsidR="009378C2" w:rsidRDefault="009378C2" w:rsidP="00887D11"/>
          <w:p w14:paraId="26E1CB77" w14:textId="77777777" w:rsidR="009378C2" w:rsidRDefault="009378C2" w:rsidP="00887D11"/>
          <w:p w14:paraId="2F03A07E" w14:textId="77777777" w:rsidR="009378C2" w:rsidRDefault="009378C2" w:rsidP="00887D11"/>
          <w:p w14:paraId="2129B5EF" w14:textId="77777777" w:rsidR="009378C2" w:rsidRDefault="009378C2" w:rsidP="00887D11"/>
          <w:p w14:paraId="1350B75E" w14:textId="77777777" w:rsidR="009378C2" w:rsidRDefault="009378C2" w:rsidP="00887D11"/>
          <w:p w14:paraId="36A3D1A5" w14:textId="77777777" w:rsidR="009378C2" w:rsidRDefault="009378C2" w:rsidP="00887D11"/>
          <w:p w14:paraId="517B56BE" w14:textId="77777777" w:rsidR="009378C2" w:rsidRDefault="009378C2" w:rsidP="00887D11"/>
          <w:p w14:paraId="4F6BEC0A" w14:textId="77777777" w:rsidR="009378C2" w:rsidRDefault="009378C2" w:rsidP="00887D11"/>
          <w:p w14:paraId="3012F725" w14:textId="77777777" w:rsidR="009378C2" w:rsidRDefault="009378C2" w:rsidP="00887D11"/>
          <w:p w14:paraId="31235CF0" w14:textId="77777777" w:rsidR="009378C2" w:rsidRDefault="009378C2" w:rsidP="00887D11"/>
          <w:p w14:paraId="0B8DE91A" w14:textId="77777777" w:rsidR="009378C2" w:rsidRDefault="009378C2" w:rsidP="00887D11"/>
          <w:p w14:paraId="15FBCF9D" w14:textId="77777777" w:rsidR="009378C2" w:rsidRDefault="009378C2" w:rsidP="00887D11"/>
          <w:p w14:paraId="775C1EFF" w14:textId="77777777" w:rsidR="009378C2" w:rsidRDefault="009378C2" w:rsidP="00887D11"/>
          <w:p w14:paraId="4E4E273E" w14:textId="77777777" w:rsidR="00840657" w:rsidRDefault="00840657" w:rsidP="00887D11"/>
          <w:p w14:paraId="235AFFA2" w14:textId="77777777" w:rsidR="00FD3E51" w:rsidRDefault="00FD3E51" w:rsidP="00887D11"/>
          <w:p w14:paraId="5CFB8028" w14:textId="77777777" w:rsidR="00C46247" w:rsidRDefault="00C46247" w:rsidP="00887D11"/>
          <w:p w14:paraId="6B378EFA" w14:textId="77777777" w:rsidR="00C46247" w:rsidRDefault="00C46247" w:rsidP="00887D11"/>
          <w:p w14:paraId="1A70DFBF" w14:textId="77777777" w:rsidR="00C46247" w:rsidRDefault="00C46247" w:rsidP="00887D11"/>
          <w:p w14:paraId="13F22D36" w14:textId="77777777" w:rsidR="00C46247" w:rsidRDefault="00C46247" w:rsidP="00887D11"/>
          <w:p w14:paraId="5805382E" w14:textId="77777777" w:rsidR="00FD3E51" w:rsidRDefault="00FD3E51" w:rsidP="00887D11">
            <w:r>
              <w:lastRenderedPageBreak/>
              <w:t>6.</w:t>
            </w:r>
          </w:p>
          <w:p w14:paraId="1E8B4A0B" w14:textId="77777777" w:rsidR="00FD3E51" w:rsidRDefault="00FD3E51" w:rsidP="00887D11"/>
          <w:p w14:paraId="03F2E6B4" w14:textId="77777777" w:rsidR="00FD3E51" w:rsidRDefault="00FD3E51" w:rsidP="00887D11"/>
          <w:p w14:paraId="0D092FB1" w14:textId="77777777" w:rsidR="009538FA" w:rsidRDefault="009538FA" w:rsidP="00887D11"/>
          <w:p w14:paraId="5F33C6B0" w14:textId="77777777" w:rsidR="009538FA" w:rsidRDefault="009538FA" w:rsidP="00887D11"/>
          <w:p w14:paraId="1FC7382D" w14:textId="77777777" w:rsidR="00C46247" w:rsidRDefault="00C46247" w:rsidP="00887D11"/>
          <w:p w14:paraId="3FB4AE75" w14:textId="5567A35C" w:rsidR="00FD3E51" w:rsidRDefault="00FD3E51" w:rsidP="00887D11">
            <w:r>
              <w:t>7.</w:t>
            </w:r>
          </w:p>
          <w:p w14:paraId="310290A9" w14:textId="77777777" w:rsidR="00FD3E51" w:rsidRDefault="00FD3E51" w:rsidP="00887D11"/>
          <w:p w14:paraId="72963139" w14:textId="77777777" w:rsidR="00FD3E51" w:rsidRDefault="00FD3E51" w:rsidP="00887D11"/>
          <w:p w14:paraId="34D5B898" w14:textId="77777777" w:rsidR="00A37E7E" w:rsidRDefault="00A37E7E" w:rsidP="00887D11"/>
          <w:p w14:paraId="4D300A42" w14:textId="77777777" w:rsidR="00A37E7E" w:rsidRDefault="00A37E7E" w:rsidP="00887D11"/>
          <w:p w14:paraId="77E93BA7" w14:textId="77777777" w:rsidR="00FD3E51" w:rsidRDefault="00FD3E51" w:rsidP="00887D11">
            <w:r>
              <w:t>8.</w:t>
            </w:r>
          </w:p>
          <w:p w14:paraId="78CFFAE9" w14:textId="77777777" w:rsidR="00FD3E51" w:rsidRDefault="00FD3E51" w:rsidP="00887D11"/>
          <w:p w14:paraId="489EA563" w14:textId="77777777" w:rsidR="00264910" w:rsidRDefault="00264910" w:rsidP="00887D11"/>
          <w:p w14:paraId="2596F8D0" w14:textId="77777777" w:rsidR="00FD3E51" w:rsidRDefault="00FD3E51" w:rsidP="00887D11"/>
          <w:p w14:paraId="41F734A6" w14:textId="77777777" w:rsidR="00FD3E51" w:rsidRDefault="00FD3E51" w:rsidP="00887D11">
            <w:r>
              <w:t>9.</w:t>
            </w:r>
          </w:p>
          <w:p w14:paraId="644E7BE1" w14:textId="77777777" w:rsidR="00FD3E51" w:rsidRDefault="00FD3E51" w:rsidP="00887D11"/>
          <w:p w14:paraId="5C5D3B4C" w14:textId="77777777" w:rsidR="00FD3E51" w:rsidRDefault="00FD3E51" w:rsidP="00887D11"/>
          <w:p w14:paraId="049152EC" w14:textId="77777777" w:rsidR="00264910" w:rsidRPr="00264910" w:rsidRDefault="00264910" w:rsidP="00887D11">
            <w:pPr>
              <w:rPr>
                <w:sz w:val="20"/>
                <w:szCs w:val="20"/>
              </w:rPr>
            </w:pPr>
          </w:p>
          <w:p w14:paraId="2BB32386" w14:textId="1DFAE7A9" w:rsidR="00FD3E51" w:rsidRDefault="00FD3E51" w:rsidP="00887D11">
            <w:r>
              <w:t>10.</w:t>
            </w:r>
          </w:p>
          <w:p w14:paraId="0452C3AF" w14:textId="77777777" w:rsidR="00FD3E51" w:rsidRDefault="00FD3E51" w:rsidP="00887D11"/>
          <w:p w14:paraId="3C86960E" w14:textId="77777777" w:rsidR="00FD3E51" w:rsidRDefault="00FD3E51" w:rsidP="00887D11"/>
          <w:p w14:paraId="721C9AFA" w14:textId="5B1FC28A" w:rsidR="00FD3E51" w:rsidRDefault="00FD3E51" w:rsidP="00887D11">
            <w:r>
              <w:t>11.</w:t>
            </w:r>
          </w:p>
          <w:p w14:paraId="2B996F33" w14:textId="77777777" w:rsidR="00FD3E51" w:rsidRDefault="00FD3E51" w:rsidP="00887D11"/>
          <w:p w14:paraId="4C7B798C" w14:textId="77777777" w:rsidR="00FD3E51" w:rsidRDefault="00FD3E51" w:rsidP="00887D11"/>
          <w:p w14:paraId="237F88DC" w14:textId="77777777" w:rsidR="00FD3E51" w:rsidRDefault="00FD3E51" w:rsidP="00887D11"/>
          <w:p w14:paraId="39125B53" w14:textId="77777777" w:rsidR="00FD3E51" w:rsidRDefault="00FD3E51" w:rsidP="00887D11"/>
          <w:p w14:paraId="081D3010" w14:textId="32767C9C" w:rsidR="00FD3E51" w:rsidRDefault="00FD3E51" w:rsidP="00887D11"/>
          <w:p w14:paraId="15FC8154" w14:textId="513E49C7" w:rsidR="00C20559" w:rsidRDefault="009D1FCC" w:rsidP="00887D11">
            <w:r>
              <w:t>12.</w:t>
            </w:r>
          </w:p>
          <w:p w14:paraId="23C4B848" w14:textId="77777777" w:rsidR="00C20559" w:rsidRDefault="00C20559" w:rsidP="00887D11"/>
          <w:p w14:paraId="0A6DC3AC" w14:textId="77777777" w:rsidR="00C20559" w:rsidRDefault="00C20559" w:rsidP="00887D11"/>
          <w:p w14:paraId="63526A08" w14:textId="53EBD798" w:rsidR="00C20559" w:rsidRDefault="00C20559" w:rsidP="00887D11"/>
          <w:p w14:paraId="4F469401" w14:textId="1C284DD3" w:rsidR="00FD3E51" w:rsidRDefault="00FD3E51" w:rsidP="00887D11"/>
          <w:p w14:paraId="21313F70" w14:textId="77777777" w:rsidR="00FD3E51" w:rsidRDefault="00FD3E51" w:rsidP="00887D11"/>
          <w:p w14:paraId="4355A94C" w14:textId="77777777" w:rsidR="00FD3E51" w:rsidRDefault="00FD3E51" w:rsidP="00887D11"/>
          <w:p w14:paraId="55953F9F" w14:textId="77777777" w:rsidR="00325995" w:rsidRDefault="00325995" w:rsidP="00887D11"/>
          <w:p w14:paraId="0894D763" w14:textId="77777777" w:rsidR="00325995" w:rsidRDefault="00325995" w:rsidP="00887D11">
            <w:r>
              <w:t>13.</w:t>
            </w:r>
          </w:p>
          <w:p w14:paraId="125FDC7C" w14:textId="77777777" w:rsidR="00325995" w:rsidRDefault="00325995" w:rsidP="00887D11"/>
          <w:p w14:paraId="735BEDA3" w14:textId="77777777" w:rsidR="00325995" w:rsidRDefault="00325995" w:rsidP="00887D11"/>
          <w:p w14:paraId="4AD8963C" w14:textId="77777777" w:rsidR="00325995" w:rsidRDefault="00325995" w:rsidP="00887D11"/>
          <w:p w14:paraId="44E3FEB9" w14:textId="77777777" w:rsidR="00325995" w:rsidRDefault="00325995" w:rsidP="00887D11"/>
          <w:p w14:paraId="6A48F17A" w14:textId="77777777" w:rsidR="00325995" w:rsidRDefault="00325995" w:rsidP="00887D11"/>
          <w:p w14:paraId="34AB5B03" w14:textId="77777777" w:rsidR="00325995" w:rsidRDefault="00325995" w:rsidP="00887D11"/>
          <w:p w14:paraId="26187866" w14:textId="77777777" w:rsidR="00325995" w:rsidRDefault="00325995" w:rsidP="00887D11"/>
          <w:p w14:paraId="20E05048" w14:textId="77777777" w:rsidR="00325995" w:rsidRDefault="00325995" w:rsidP="00887D11"/>
          <w:p w14:paraId="0ECB5F17" w14:textId="77777777" w:rsidR="00325995" w:rsidRDefault="00325995" w:rsidP="00887D11"/>
          <w:p w14:paraId="79E2BED7" w14:textId="77777777" w:rsidR="00325995" w:rsidRDefault="00325995" w:rsidP="00887D11"/>
          <w:p w14:paraId="0B2BF992" w14:textId="77777777" w:rsidR="00325995" w:rsidRDefault="00325995" w:rsidP="00887D11"/>
          <w:p w14:paraId="1E5CA399" w14:textId="77777777" w:rsidR="00325995" w:rsidRDefault="00325995" w:rsidP="00887D11"/>
          <w:p w14:paraId="1C10058F" w14:textId="77777777" w:rsidR="00325995" w:rsidRDefault="00325995" w:rsidP="00887D11"/>
          <w:p w14:paraId="214053A8" w14:textId="77777777" w:rsidR="00325995" w:rsidRDefault="00325995" w:rsidP="00887D11"/>
          <w:p w14:paraId="1F26DE2A" w14:textId="77777777" w:rsidR="00325995" w:rsidRDefault="00325995" w:rsidP="00887D11"/>
          <w:p w14:paraId="0FB1497E" w14:textId="77777777" w:rsidR="00325995" w:rsidRDefault="00325995" w:rsidP="00887D11"/>
          <w:p w14:paraId="53DE62BD" w14:textId="77777777" w:rsidR="00325995" w:rsidRDefault="00325995" w:rsidP="00887D11"/>
          <w:p w14:paraId="3AFF54C5" w14:textId="77777777" w:rsidR="00325995" w:rsidRDefault="00325995" w:rsidP="00887D11"/>
          <w:p w14:paraId="400721C2" w14:textId="77777777" w:rsidR="00325995" w:rsidRDefault="00325995" w:rsidP="00887D11"/>
          <w:p w14:paraId="5C234525" w14:textId="77777777" w:rsidR="00325995" w:rsidRDefault="00325995" w:rsidP="00887D11"/>
          <w:p w14:paraId="0BC4D309" w14:textId="77777777" w:rsidR="00325995" w:rsidRDefault="00325995" w:rsidP="00887D11"/>
          <w:p w14:paraId="7DFDC7D5" w14:textId="77777777" w:rsidR="00325995" w:rsidRDefault="00325995" w:rsidP="00887D11"/>
          <w:p w14:paraId="670CBDAA" w14:textId="77777777" w:rsidR="00325995" w:rsidRDefault="00325995" w:rsidP="00887D11"/>
          <w:p w14:paraId="01BF2823" w14:textId="77777777" w:rsidR="00325995" w:rsidRDefault="00325995" w:rsidP="00887D11"/>
          <w:p w14:paraId="73822BB2" w14:textId="77777777" w:rsidR="00325995" w:rsidRDefault="00325995" w:rsidP="00887D11"/>
          <w:p w14:paraId="3D6BEDD7" w14:textId="77777777" w:rsidR="00C46247" w:rsidRDefault="00C46247" w:rsidP="00887D11"/>
          <w:p w14:paraId="67255F11" w14:textId="77777777" w:rsidR="00C46247" w:rsidRDefault="00C46247" w:rsidP="00887D11"/>
          <w:p w14:paraId="391897BE" w14:textId="77777777" w:rsidR="00325995" w:rsidRDefault="00325995" w:rsidP="00887D11"/>
          <w:p w14:paraId="4F24A123" w14:textId="77777777" w:rsidR="00325995" w:rsidRDefault="00325995" w:rsidP="00887D11">
            <w:r>
              <w:t>14.</w:t>
            </w:r>
          </w:p>
          <w:p w14:paraId="717EF0BE" w14:textId="77777777" w:rsidR="00325995" w:rsidRDefault="00325995" w:rsidP="00887D11"/>
          <w:p w14:paraId="021FA89E" w14:textId="77777777" w:rsidR="00325995" w:rsidRDefault="00325995" w:rsidP="00887D11"/>
          <w:p w14:paraId="3CD36A38" w14:textId="77777777" w:rsidR="00325995" w:rsidRDefault="00325995" w:rsidP="00887D11"/>
          <w:p w14:paraId="6B90CBB3" w14:textId="5FB64A14" w:rsidR="00325995" w:rsidRPr="00117D6D" w:rsidRDefault="00325995" w:rsidP="00887D11">
            <w:r>
              <w:t>15.</w:t>
            </w:r>
          </w:p>
        </w:tc>
        <w:tc>
          <w:tcPr>
            <w:tcW w:w="10065" w:type="dxa"/>
          </w:tcPr>
          <w:p w14:paraId="3B9FB58F" w14:textId="77777777" w:rsidR="00FD3E51" w:rsidRPr="00F678B7" w:rsidRDefault="00FD3E51" w:rsidP="00F678B7">
            <w:pPr>
              <w:rPr>
                <w:u w:val="single"/>
              </w:rPr>
            </w:pPr>
            <w:r w:rsidRPr="00F678B7">
              <w:rPr>
                <w:u w:val="single"/>
              </w:rPr>
              <w:lastRenderedPageBreak/>
              <w:t>Present:</w:t>
            </w:r>
          </w:p>
          <w:p w14:paraId="79050B2F" w14:textId="01E2BA01" w:rsidR="00FD3E51" w:rsidRPr="00F678B7" w:rsidRDefault="00FD3E51" w:rsidP="00F678B7">
            <w:r w:rsidRPr="00F678B7">
              <w:t xml:space="preserve">Cllr Linda Aston chaired the meeting with Cllrs </w:t>
            </w:r>
            <w:r w:rsidR="008E0311">
              <w:t>Robert Jones</w:t>
            </w:r>
            <w:r w:rsidRPr="00F678B7">
              <w:t xml:space="preserve"> and Megan Carter.</w:t>
            </w:r>
            <w:r w:rsidR="00825186">
              <w:t xml:space="preserve"> </w:t>
            </w:r>
            <w:r w:rsidR="00825186" w:rsidRPr="00825186">
              <w:t>Kevin D Couling Esq - Lord of the Manor of Cowlinge</w:t>
            </w:r>
            <w:r w:rsidR="00825186">
              <w:t>, 2 members of the public and the Clerk was also present.</w:t>
            </w:r>
          </w:p>
          <w:p w14:paraId="47CD86AA" w14:textId="7DF0826A" w:rsidR="00FD3E51" w:rsidRPr="00F678B7" w:rsidRDefault="00825186" w:rsidP="00F678B7">
            <w:r>
              <w:t xml:space="preserve"> </w:t>
            </w:r>
          </w:p>
          <w:p w14:paraId="5596CC83" w14:textId="5E2D1197" w:rsidR="008E0311" w:rsidRPr="008E0311" w:rsidRDefault="00FD3E51" w:rsidP="008E0311">
            <w:pPr>
              <w:rPr>
                <w:u w:val="single"/>
              </w:rPr>
            </w:pPr>
            <w:r w:rsidRPr="0071165D">
              <w:rPr>
                <w:u w:val="single"/>
              </w:rPr>
              <w:t>Chairmans welcome and to receive any apologies:</w:t>
            </w:r>
          </w:p>
          <w:p w14:paraId="0A1E2ADF" w14:textId="14B0B576" w:rsidR="00FD3E51" w:rsidRDefault="008E0311" w:rsidP="008E0311">
            <w:r>
              <w:t xml:space="preserve">Apologies were received </w:t>
            </w:r>
            <w:r w:rsidR="00573D8C">
              <w:t xml:space="preserve">and accepted </w:t>
            </w:r>
            <w:r>
              <w:t>from Cllr Nesham.</w:t>
            </w:r>
          </w:p>
          <w:p w14:paraId="27870C46" w14:textId="77777777" w:rsidR="008E0311" w:rsidRDefault="008E0311" w:rsidP="008E0311"/>
          <w:p w14:paraId="5EC93B4E" w14:textId="5243094E" w:rsidR="00FD3E51" w:rsidRDefault="00FD3E51" w:rsidP="0071165D">
            <w:pPr>
              <w:rPr>
                <w:u w:val="single"/>
              </w:rPr>
            </w:pPr>
            <w:r w:rsidRPr="0071165D">
              <w:rPr>
                <w:u w:val="single"/>
              </w:rPr>
              <w:t>To receive members declarations of interest and to consider any new written requests for dispensation</w:t>
            </w:r>
            <w:r>
              <w:rPr>
                <w:u w:val="single"/>
              </w:rPr>
              <w:t>:</w:t>
            </w:r>
          </w:p>
          <w:p w14:paraId="64A0CD6C" w14:textId="0A49ECBD" w:rsidR="00FD3E51" w:rsidRPr="0071165D" w:rsidRDefault="00FD3E51" w:rsidP="0071165D">
            <w:r w:rsidRPr="0071165D">
              <w:t>There were no declarations of interest or written requests for dispensation.</w:t>
            </w:r>
          </w:p>
          <w:p w14:paraId="3C04779D" w14:textId="77777777" w:rsidR="00FD3E51" w:rsidRDefault="00FD3E51" w:rsidP="00F678B7">
            <w:pPr>
              <w:pStyle w:val="ListParagraph"/>
              <w:ind w:left="1080"/>
            </w:pPr>
          </w:p>
          <w:p w14:paraId="52243C3E" w14:textId="10108CCB" w:rsidR="008E0311" w:rsidRDefault="008E0311" w:rsidP="0071165D">
            <w:pPr>
              <w:rPr>
                <w:u w:val="single"/>
              </w:rPr>
            </w:pPr>
            <w:r w:rsidRPr="008E0311">
              <w:rPr>
                <w:u w:val="single"/>
              </w:rPr>
              <w:t>Open Forum – 10 minutes in tota</w:t>
            </w:r>
            <w:r>
              <w:rPr>
                <w:u w:val="single"/>
              </w:rPr>
              <w:t xml:space="preserve">l is </w:t>
            </w:r>
            <w:r w:rsidRPr="008E0311">
              <w:rPr>
                <w:u w:val="single"/>
              </w:rPr>
              <w:t xml:space="preserve">set aside for members of the public to raise any Parish matter.   </w:t>
            </w:r>
          </w:p>
          <w:p w14:paraId="01F48565" w14:textId="6674EA06" w:rsidR="00FD3E51" w:rsidRDefault="00825186" w:rsidP="008E0311">
            <w:r>
              <w:t xml:space="preserve">A resident raised the question as to why solar panels have been fitted to some properties in the village </w:t>
            </w:r>
            <w:r w:rsidR="00573D8C" w:rsidRPr="00573D8C">
              <w:t xml:space="preserve">facing the wrong direction </w:t>
            </w:r>
            <w:r>
              <w:t>by either West Suffolk Council or Suffolk County Council.</w:t>
            </w:r>
          </w:p>
          <w:p w14:paraId="3942E8BD" w14:textId="78D59BBB" w:rsidR="00825186" w:rsidRDefault="00825186" w:rsidP="008E0311">
            <w:r>
              <w:t>A resident also advised again that lengths of wood are sometimes obscuring green lane blocking rights of way. They advised they will no longer be able to cut the vegetation back.</w:t>
            </w:r>
          </w:p>
          <w:p w14:paraId="238AF2EF" w14:textId="3B8B1602" w:rsidR="00825186" w:rsidRPr="008E0311" w:rsidRDefault="00825186" w:rsidP="008E0311">
            <w:r>
              <w:t xml:space="preserve">Councillor Luke O’Brien introduced himself as the new Suffolk County Councillor. He reports that Suffolk County Council have launched a legal challenge to the </w:t>
            </w:r>
            <w:r w:rsidR="00573D8C">
              <w:t>government’s</w:t>
            </w:r>
            <w:r>
              <w:t xml:space="preserve"> decision for 3 unitary councils. There is a proposal to reclassify the B1061 route to stop heavy goods traffic. </w:t>
            </w:r>
          </w:p>
          <w:p w14:paraId="67C72909" w14:textId="77777777" w:rsidR="00FD3E51" w:rsidRDefault="00FD3E51" w:rsidP="000D7CCF"/>
          <w:p w14:paraId="3B131A39" w14:textId="44F41571" w:rsidR="008E0311" w:rsidRDefault="008E0311" w:rsidP="000D7CCF">
            <w:pPr>
              <w:rPr>
                <w:u w:val="single"/>
              </w:rPr>
            </w:pPr>
            <w:r w:rsidRPr="008E0311">
              <w:rPr>
                <w:u w:val="single"/>
              </w:rPr>
              <w:t xml:space="preserve">To approve and sign the minutes of the meeting of </w:t>
            </w:r>
            <w:r w:rsidR="00825186">
              <w:rPr>
                <w:u w:val="single"/>
              </w:rPr>
              <w:t>8th</w:t>
            </w:r>
            <w:r w:rsidRPr="008E0311">
              <w:rPr>
                <w:u w:val="single"/>
              </w:rPr>
              <w:t xml:space="preserve"> 2026 to stand as an accurate record</w:t>
            </w:r>
          </w:p>
          <w:p w14:paraId="5C3FFAC1" w14:textId="0852B3B0" w:rsidR="008E0311" w:rsidRPr="008E0311" w:rsidRDefault="008E0311" w:rsidP="000D7CCF">
            <w:r w:rsidRPr="008E0311">
              <w:t xml:space="preserve">The minutes from the meeting held on </w:t>
            </w:r>
            <w:r>
              <w:t>Monday</w:t>
            </w:r>
            <w:r w:rsidR="00825186">
              <w:t xml:space="preserve"> 8</w:t>
            </w:r>
            <w:r w:rsidR="00825186" w:rsidRPr="00825186">
              <w:rPr>
                <w:vertAlign w:val="superscript"/>
              </w:rPr>
              <w:t>th</w:t>
            </w:r>
            <w:r w:rsidR="00825186">
              <w:t xml:space="preserve"> June</w:t>
            </w:r>
            <w:r w:rsidRPr="008E0311">
              <w:t xml:space="preserve"> 2026 were approved unanimously by those present</w:t>
            </w:r>
            <w:r>
              <w:t xml:space="preserve"> and signed by the Chair.</w:t>
            </w:r>
          </w:p>
          <w:p w14:paraId="56B1E635" w14:textId="77777777" w:rsidR="008E0311" w:rsidRDefault="008E0311" w:rsidP="000D7CCF">
            <w:pPr>
              <w:rPr>
                <w:u w:val="single"/>
              </w:rPr>
            </w:pPr>
          </w:p>
          <w:p w14:paraId="4F162BC7" w14:textId="5ED09B18" w:rsidR="00FD3E51" w:rsidRPr="009378C2" w:rsidRDefault="00825186" w:rsidP="000D7CCF">
            <w:pPr>
              <w:rPr>
                <w:u w:val="single"/>
              </w:rPr>
            </w:pPr>
            <w:r w:rsidRPr="009378C2">
              <w:rPr>
                <w:u w:val="single"/>
              </w:rPr>
              <w:t xml:space="preserve">Highways – Matthew Fox </w:t>
            </w:r>
            <w:r w:rsidR="002179C7" w:rsidRPr="009378C2">
              <w:rPr>
                <w:u w:val="single"/>
              </w:rPr>
              <w:t xml:space="preserve">Community Liaison Engineer </w:t>
            </w:r>
            <w:r w:rsidRPr="009378C2">
              <w:rPr>
                <w:u w:val="single"/>
              </w:rPr>
              <w:t>from Suffolk County Council Highways will attend to discuss Mill Road flooding</w:t>
            </w:r>
          </w:p>
          <w:p w14:paraId="6BA9B27F" w14:textId="3D60D1A4" w:rsidR="008E0311" w:rsidRDefault="009378C2" w:rsidP="009378C2">
            <w:r>
              <w:t>The Clerk reported that, during the cyclical drainage maintenance visit on 22 and 23 October 2025, all gullies on Mill Lane were found to be non-operational, having been recorded as either buried, silt-bound, or, in some locations, both. Following completion of the maintenance works, all gullies were confirmed as having been excavated, cleared and returned to full operation. In addition, four landowners within the parish were requested to clear adjoining ditches, and all complied with the request. Despite these works, further flooding has occurred, indicating that the underlying issue is likely to lie elsewhere within the drainage network. It is suspected that sections of the clay pipework may be blocked, root-bound or collapsed beneath the highway, or within the pipework connecting the ditches. The matter has been referred to Suffolk County Council's Drainage Team for further investigation and prioritisation.</w:t>
            </w:r>
            <w:r w:rsidR="00840657">
              <w:t xml:space="preserve"> </w:t>
            </w:r>
            <w:r>
              <w:t>Matthew Fox advised that all flooding incidents within the village should continue to be reported using Suffolk County Council's reporting tool and that each occurrence should also be supported by photographs submitted by email</w:t>
            </w:r>
            <w:r w:rsidR="00573D8C">
              <w:t xml:space="preserve"> to the Clerk</w:t>
            </w:r>
            <w:r>
              <w:t>. He explained that this evidence assists with prioritising drainage works. The case has moved from position 381 to 231 on the current prioritisation list.</w:t>
            </w:r>
            <w:r w:rsidR="00840657">
              <w:t xml:space="preserve"> </w:t>
            </w:r>
            <w:r>
              <w:t>Members discussed the possibility of the Parish Council, together with Cllr O'Brien, making a financial contribution towards the drainage works to help expedite repairs. Matthew Fox advised that this may be a possible option.</w:t>
            </w:r>
            <w:r w:rsidR="00573D8C">
              <w:t xml:space="preserve"> </w:t>
            </w:r>
            <w:r>
              <w:t>Matthew Fox will discuss the available options with the Drainage Team and report back to the Parish Council.</w:t>
            </w:r>
          </w:p>
          <w:p w14:paraId="39E0E100" w14:textId="77777777" w:rsidR="00825186" w:rsidRDefault="00825186" w:rsidP="000D7CCF"/>
          <w:p w14:paraId="0E6686AC" w14:textId="77777777" w:rsidR="00C46247" w:rsidRDefault="00C46247" w:rsidP="000D7CCF">
            <w:pPr>
              <w:rPr>
                <w:u w:val="single"/>
              </w:rPr>
            </w:pPr>
          </w:p>
          <w:p w14:paraId="26C5A318" w14:textId="77777777" w:rsidR="00C46247" w:rsidRDefault="00C46247" w:rsidP="000D7CCF">
            <w:pPr>
              <w:rPr>
                <w:u w:val="single"/>
              </w:rPr>
            </w:pPr>
          </w:p>
          <w:p w14:paraId="55B74536" w14:textId="77777777" w:rsidR="00C46247" w:rsidRDefault="00C46247" w:rsidP="000D7CCF">
            <w:pPr>
              <w:rPr>
                <w:u w:val="single"/>
              </w:rPr>
            </w:pPr>
          </w:p>
          <w:p w14:paraId="23AC504C" w14:textId="77777777" w:rsidR="00C46247" w:rsidRDefault="00C46247" w:rsidP="000D7CCF">
            <w:pPr>
              <w:rPr>
                <w:u w:val="single"/>
              </w:rPr>
            </w:pPr>
          </w:p>
          <w:p w14:paraId="11204BA6" w14:textId="72E704B4" w:rsidR="00FD3E51" w:rsidRDefault="008E0311" w:rsidP="000D7CCF">
            <w:pPr>
              <w:rPr>
                <w:u w:val="single"/>
              </w:rPr>
            </w:pPr>
            <w:r w:rsidRPr="008E0311">
              <w:rPr>
                <w:u w:val="single"/>
              </w:rPr>
              <w:lastRenderedPageBreak/>
              <w:t>Planning applications</w:t>
            </w:r>
          </w:p>
          <w:p w14:paraId="7E1CCE5E" w14:textId="70855741" w:rsidR="009538FA" w:rsidRDefault="009538FA" w:rsidP="009538FA">
            <w:r w:rsidRPr="009538FA">
              <w:t>Council discusse</w:t>
            </w:r>
            <w:r w:rsidR="00C46247">
              <w:t xml:space="preserve">d </w:t>
            </w:r>
            <w:r w:rsidR="00C46247" w:rsidRPr="00C46247">
              <w:t>Householder planning application</w:t>
            </w:r>
            <w:r w:rsidR="00C46247">
              <w:t>s</w:t>
            </w:r>
            <w:r w:rsidR="00C46247" w:rsidRPr="00C46247">
              <w:t xml:space="preserve"> DC/26/0828/HH</w:t>
            </w:r>
            <w:r w:rsidR="00C46247">
              <w:t xml:space="preserve"> and </w:t>
            </w:r>
            <w:r w:rsidR="00C46247" w:rsidRPr="00C46247">
              <w:t>DC/26/0829/</w:t>
            </w:r>
            <w:proofErr w:type="gramStart"/>
            <w:r w:rsidR="00C46247" w:rsidRPr="00C46247">
              <w:t>LB</w:t>
            </w:r>
            <w:r w:rsidR="00C46247">
              <w:t xml:space="preserve">  </w:t>
            </w:r>
            <w:r w:rsidR="00C46247" w:rsidRPr="00C46247">
              <w:t>Brookside</w:t>
            </w:r>
            <w:proofErr w:type="gramEnd"/>
            <w:r w:rsidR="00C46247" w:rsidRPr="00C46247">
              <w:t xml:space="preserve"> Cottage Farm Queen Street Cowlinge</w:t>
            </w:r>
            <w:r w:rsidR="00C46247">
              <w:t xml:space="preserve"> </w:t>
            </w:r>
            <w:r w:rsidR="00C46247" w:rsidRPr="00C46247">
              <w:t>- a. 1.5-storey link extension between dwelling and existing rear extension b. removal of modern dormers and removal of modern link structure</w:t>
            </w:r>
            <w:r w:rsidR="00C46247">
              <w:t xml:space="preserve"> and objected to the proposal. The Clerk will submit comments to West Suffolk Council.</w:t>
            </w:r>
          </w:p>
          <w:p w14:paraId="0638125D" w14:textId="77777777" w:rsidR="00C46247" w:rsidRDefault="00C46247" w:rsidP="00887D11"/>
          <w:p w14:paraId="5CE2116D" w14:textId="46715E36" w:rsidR="00FD3E51" w:rsidRDefault="00325995" w:rsidP="00887D11">
            <w:pPr>
              <w:rPr>
                <w:u w:val="single"/>
              </w:rPr>
            </w:pPr>
            <w:r>
              <w:rPr>
                <w:u w:val="single"/>
              </w:rPr>
              <w:t>A</w:t>
            </w:r>
            <w:r w:rsidR="009538FA" w:rsidRPr="009538FA">
              <w:rPr>
                <w:u w:val="single"/>
              </w:rPr>
              <w:t xml:space="preserve">llotment training </w:t>
            </w:r>
            <w:r>
              <w:rPr>
                <w:u w:val="single"/>
              </w:rPr>
              <w:t>update</w:t>
            </w:r>
          </w:p>
          <w:p w14:paraId="100EA7D5" w14:textId="0F760491" w:rsidR="009538FA" w:rsidRPr="009538FA" w:rsidRDefault="00FF6A3A" w:rsidP="00887D11">
            <w:r>
              <w:t>The Clerk reported that the allotment training was very interesting, she and Cllr Carter will work together to improve the current systems and documentation inline with the training. There were no questions from Counsellors.</w:t>
            </w:r>
          </w:p>
          <w:p w14:paraId="3BCD7E00" w14:textId="77777777" w:rsidR="00FD3E51" w:rsidRPr="00D80F9F" w:rsidRDefault="00FD3E51" w:rsidP="00D80F9F"/>
          <w:p w14:paraId="5D094A67" w14:textId="3EF0E5FE" w:rsidR="00A37E7E" w:rsidRDefault="00C95687" w:rsidP="0038189C">
            <w:pPr>
              <w:rPr>
                <w:u w:val="single"/>
              </w:rPr>
            </w:pPr>
            <w:r w:rsidRPr="00C95687">
              <w:rPr>
                <w:u w:val="single"/>
              </w:rPr>
              <w:t>Cambridge to Rede pipeline works - Anglia Water village meeting</w:t>
            </w:r>
          </w:p>
          <w:p w14:paraId="4867AEE3" w14:textId="2A22A6D6" w:rsidR="00A37E7E" w:rsidRDefault="00C95687" w:rsidP="0038189C">
            <w:r>
              <w:t xml:space="preserve">An evening presentation for the village will be organised </w:t>
            </w:r>
            <w:r w:rsidR="00573D8C">
              <w:t>for either</w:t>
            </w:r>
            <w:r>
              <w:t xml:space="preserve"> August</w:t>
            </w:r>
            <w:r w:rsidR="00573D8C">
              <w:t xml:space="preserve"> or September</w:t>
            </w:r>
            <w:r>
              <w:t>. The Clerk will confirm the date and design a leaflet/poster to advise residents.</w:t>
            </w:r>
          </w:p>
          <w:p w14:paraId="7178CDE5" w14:textId="77777777" w:rsidR="00C95687" w:rsidRDefault="00C95687" w:rsidP="0038189C"/>
          <w:p w14:paraId="44D5CC62" w14:textId="6CC8E151" w:rsidR="00C95687" w:rsidRDefault="00C95687" w:rsidP="0038189C">
            <w:pPr>
              <w:rPr>
                <w:u w:val="single"/>
              </w:rPr>
            </w:pPr>
            <w:r w:rsidRPr="00C95687">
              <w:rPr>
                <w:u w:val="single"/>
              </w:rPr>
              <w:t>Traffic survey results</w:t>
            </w:r>
          </w:p>
          <w:p w14:paraId="37F23F91" w14:textId="1917C701" w:rsidR="00C95687" w:rsidRDefault="00C95687" w:rsidP="0038189C">
            <w:r w:rsidRPr="00C95687">
              <w:t>The traffic survey results had not arrived in time for the meeting and will be included in the September meeting.</w:t>
            </w:r>
          </w:p>
          <w:p w14:paraId="1A7D83CF" w14:textId="77777777" w:rsidR="00C95687" w:rsidRDefault="00C95687" w:rsidP="0038189C"/>
          <w:p w14:paraId="754CEBCC" w14:textId="480C49F1" w:rsidR="00C95687" w:rsidRDefault="00C95687" w:rsidP="0038189C">
            <w:r w:rsidRPr="00C95687">
              <w:rPr>
                <w:u w:val="single"/>
              </w:rPr>
              <w:t>Village garden party update</w:t>
            </w:r>
          </w:p>
          <w:p w14:paraId="2F07FE91" w14:textId="48CA02E5" w:rsidR="00C95687" w:rsidRDefault="00C95687" w:rsidP="0038189C">
            <w:r>
              <w:t>There were no updates.</w:t>
            </w:r>
          </w:p>
          <w:p w14:paraId="463D57D5" w14:textId="77777777" w:rsidR="00C95687" w:rsidRDefault="00C95687" w:rsidP="0038189C"/>
          <w:p w14:paraId="79990364" w14:textId="2BDB3A35" w:rsidR="00C95687" w:rsidRDefault="00C95687" w:rsidP="0038189C">
            <w:r w:rsidRPr="00C95687">
              <w:rPr>
                <w:u w:val="single"/>
              </w:rPr>
              <w:t>Council to consider the cost of changing website provider</w:t>
            </w:r>
          </w:p>
          <w:p w14:paraId="14A1CB31" w14:textId="2854F421" w:rsidR="00C95687" w:rsidRDefault="00C95687" w:rsidP="0038189C">
            <w:r>
              <w:t>The Clerk presented costs to change our website host and design</w:t>
            </w:r>
            <w:r w:rsidR="00573D8C">
              <w:t xml:space="preserve"> template</w:t>
            </w:r>
            <w:r>
              <w:t xml:space="preserve">, Cllr Carter proposed the change with a budget of £700 made up of £300 set up and transfer </w:t>
            </w:r>
            <w:r w:rsidRPr="00C95687">
              <w:t>but not village data</w:t>
            </w:r>
            <w:r>
              <w:t>, £250 annual website and email hosting, £150 for 2 hours of training and annual accessibility assessment. Seconded by Cllr Aston. Unanimously agreed.</w:t>
            </w:r>
          </w:p>
          <w:p w14:paraId="7A3CD919" w14:textId="77777777" w:rsidR="00C95687" w:rsidRDefault="00C95687" w:rsidP="0038189C"/>
          <w:p w14:paraId="37D6399D" w14:textId="655DC690" w:rsidR="00C95687" w:rsidRDefault="00C95687" w:rsidP="0038189C">
            <w:pPr>
              <w:rPr>
                <w:u w:val="single"/>
              </w:rPr>
            </w:pPr>
            <w:r w:rsidRPr="00C95687">
              <w:rPr>
                <w:u w:val="single"/>
              </w:rPr>
              <w:t xml:space="preserve">Council to consider which new playground equipment to purchase using the Communities Capital funding  </w:t>
            </w:r>
          </w:p>
          <w:p w14:paraId="21CAB268" w14:textId="369422B5" w:rsidR="00C95687" w:rsidRPr="00C95687" w:rsidRDefault="00C95687" w:rsidP="0038189C">
            <w:r>
              <w:t xml:space="preserve">Council considered options for an additional piece of playground equipment to be sited in the village hall garden. Cllrs agreed a trim trail that could be added to over the years would work well. Cllr </w:t>
            </w:r>
            <w:r w:rsidR="00BA41BC">
              <w:t>Aston proposed 1 piece of trim trail equipment up to a value of £2500 to include installation. The awarded grant of £2150 received from West Suffolk Council Rural England Prosperity Fund will be used as part of the £2500. Seconded by Cllr Carter. Unanimous decision.</w:t>
            </w:r>
          </w:p>
          <w:p w14:paraId="24C31F19" w14:textId="77777777" w:rsidR="00A37E7E" w:rsidRDefault="00A37E7E" w:rsidP="0038189C">
            <w:pPr>
              <w:rPr>
                <w:u w:val="single"/>
              </w:rPr>
            </w:pPr>
          </w:p>
          <w:p w14:paraId="75DD698E" w14:textId="1495798E" w:rsidR="00FD3E51" w:rsidRDefault="00FD3E51" w:rsidP="0038189C">
            <w:pPr>
              <w:rPr>
                <w:u w:val="single"/>
              </w:rPr>
            </w:pPr>
            <w:r w:rsidRPr="0038189C">
              <w:rPr>
                <w:u w:val="single"/>
              </w:rPr>
              <w:t>FINANCE</w:t>
            </w:r>
          </w:p>
          <w:p w14:paraId="0C17C0C9" w14:textId="55CEFE30" w:rsidR="00FD3E51" w:rsidRPr="00BA41BC" w:rsidRDefault="00BA41BC" w:rsidP="0038189C">
            <w:pPr>
              <w:pStyle w:val="ListParagraph"/>
              <w:numPr>
                <w:ilvl w:val="0"/>
                <w:numId w:val="20"/>
              </w:numPr>
              <w:rPr>
                <w:u w:val="single"/>
              </w:rPr>
            </w:pPr>
            <w:r>
              <w:rPr>
                <w:noProof/>
                <w:u w:val="single"/>
              </w:rPr>
              <w:drawing>
                <wp:anchor distT="0" distB="0" distL="114300" distR="114300" simplePos="0" relativeHeight="251660288" behindDoc="0" locked="0" layoutInCell="1" allowOverlap="1" wp14:anchorId="5291D9C1" wp14:editId="1CC25157">
                  <wp:simplePos x="0" y="0"/>
                  <wp:positionH relativeFrom="column">
                    <wp:posOffset>514027</wp:posOffset>
                  </wp:positionH>
                  <wp:positionV relativeFrom="paragraph">
                    <wp:posOffset>315156</wp:posOffset>
                  </wp:positionV>
                  <wp:extent cx="5334635" cy="2310765"/>
                  <wp:effectExtent l="0" t="0" r="0" b="0"/>
                  <wp:wrapTopAndBottom/>
                  <wp:docPr id="602865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635" cy="2310765"/>
                          </a:xfrm>
                          <a:prstGeom prst="rect">
                            <a:avLst/>
                          </a:prstGeom>
                          <a:noFill/>
                        </pic:spPr>
                      </pic:pic>
                    </a:graphicData>
                  </a:graphic>
                </wp:anchor>
              </w:drawing>
            </w:r>
            <w:r w:rsidR="00FD3E51" w:rsidRPr="0038189C">
              <w:t>The Council reviewed the payments and receipts schedule and unanimously agreed approval.</w:t>
            </w:r>
          </w:p>
          <w:p w14:paraId="425E2BD2" w14:textId="3637645C" w:rsidR="00BA41BC" w:rsidRDefault="00BA41BC" w:rsidP="00BA41BC">
            <w:pPr>
              <w:pStyle w:val="ListParagraph"/>
              <w:rPr>
                <w:u w:val="single"/>
              </w:rPr>
            </w:pPr>
          </w:p>
          <w:p w14:paraId="42546FB3" w14:textId="10F77EC3" w:rsidR="00BA41BC" w:rsidRDefault="00C46247" w:rsidP="00FD3E51">
            <w:pPr>
              <w:rPr>
                <w:u w:val="single"/>
              </w:rPr>
            </w:pPr>
            <w:r>
              <w:rPr>
                <w:noProof/>
                <w:u w:val="single"/>
              </w:rPr>
              <w:lastRenderedPageBreak/>
              <w:drawing>
                <wp:anchor distT="0" distB="0" distL="114300" distR="114300" simplePos="0" relativeHeight="251661312" behindDoc="0" locked="0" layoutInCell="1" allowOverlap="1" wp14:anchorId="36A43AE0" wp14:editId="664B79CD">
                  <wp:simplePos x="0" y="0"/>
                  <wp:positionH relativeFrom="column">
                    <wp:posOffset>654685</wp:posOffset>
                  </wp:positionH>
                  <wp:positionV relativeFrom="paragraph">
                    <wp:posOffset>176530</wp:posOffset>
                  </wp:positionV>
                  <wp:extent cx="5073650" cy="657860"/>
                  <wp:effectExtent l="0" t="0" r="0" b="8890"/>
                  <wp:wrapTopAndBottom/>
                  <wp:docPr id="566291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3650" cy="657860"/>
                          </a:xfrm>
                          <a:prstGeom prst="rect">
                            <a:avLst/>
                          </a:prstGeom>
                          <a:noFill/>
                        </pic:spPr>
                      </pic:pic>
                    </a:graphicData>
                  </a:graphic>
                  <wp14:sizeRelH relativeFrom="margin">
                    <wp14:pctWidth>0</wp14:pctWidth>
                  </wp14:sizeRelH>
                  <wp14:sizeRelV relativeFrom="margin">
                    <wp14:pctHeight>0</wp14:pctHeight>
                  </wp14:sizeRelV>
                </wp:anchor>
              </w:drawing>
            </w:r>
          </w:p>
          <w:p w14:paraId="678590CA" w14:textId="6FCDA248" w:rsidR="00C46247" w:rsidRDefault="00C46247" w:rsidP="00FD3E51">
            <w:pPr>
              <w:rPr>
                <w:u w:val="single"/>
              </w:rPr>
            </w:pPr>
          </w:p>
          <w:p w14:paraId="340EC94D" w14:textId="5C671C5D" w:rsidR="00C46247" w:rsidRPr="00FD3E51" w:rsidRDefault="00C46247" w:rsidP="00FD3E51">
            <w:pPr>
              <w:rPr>
                <w:u w:val="single"/>
              </w:rPr>
            </w:pPr>
          </w:p>
          <w:p w14:paraId="7A07F4C8" w14:textId="16C9FD0E" w:rsidR="00FD3E51" w:rsidRDefault="00FD3E51" w:rsidP="00FD3E51">
            <w:pPr>
              <w:pStyle w:val="ListParagraph"/>
              <w:numPr>
                <w:ilvl w:val="0"/>
                <w:numId w:val="20"/>
              </w:numPr>
            </w:pPr>
            <w:r>
              <w:t xml:space="preserve">To </w:t>
            </w:r>
            <w:r w:rsidR="00BA41BC">
              <w:t>review</w:t>
            </w:r>
            <w:r>
              <w:t xml:space="preserve"> and sign the circulated bank reconciliations - </w:t>
            </w:r>
            <w:r w:rsidRPr="00FD3E51">
              <w:t xml:space="preserve">The Council reviewed the circulated bank reconciliations and </w:t>
            </w:r>
            <w:r w:rsidR="00264910">
              <w:t>had no questions</w:t>
            </w:r>
            <w:r w:rsidRPr="00FD3E51">
              <w:t>.</w:t>
            </w:r>
          </w:p>
          <w:p w14:paraId="36217AD0" w14:textId="77777777" w:rsidR="00A37E7E" w:rsidRDefault="00A37E7E" w:rsidP="00A37E7E">
            <w:pPr>
              <w:pStyle w:val="ListParagraph"/>
              <w:numPr>
                <w:ilvl w:val="0"/>
                <w:numId w:val="20"/>
              </w:numPr>
              <w:rPr>
                <w:u w:val="single"/>
              </w:rPr>
            </w:pPr>
            <w:r w:rsidRPr="00A37E7E">
              <w:rPr>
                <w:u w:val="single"/>
              </w:rPr>
              <w:t>Clerks report</w:t>
            </w:r>
            <w:r>
              <w:rPr>
                <w:u w:val="single"/>
              </w:rPr>
              <w:t>:</w:t>
            </w:r>
          </w:p>
          <w:p w14:paraId="2CB93D9F" w14:textId="73867C3C" w:rsidR="00A37E7E" w:rsidRPr="00A37E7E" w:rsidRDefault="00A37E7E" w:rsidP="00A37E7E">
            <w:pPr>
              <w:pStyle w:val="ListParagraph"/>
            </w:pPr>
            <w:r w:rsidRPr="00A37E7E">
              <w:t xml:space="preserve">The </w:t>
            </w:r>
            <w:r w:rsidR="00564E62">
              <w:t>C</w:t>
            </w:r>
            <w:r w:rsidRPr="00A37E7E">
              <w:t xml:space="preserve">lerk reported </w:t>
            </w:r>
            <w:r w:rsidR="00325995">
              <w:t>receipt of £160.15 interest from the savings account.</w:t>
            </w:r>
          </w:p>
          <w:p w14:paraId="663001C7" w14:textId="77777777" w:rsidR="00264910" w:rsidRDefault="00264910" w:rsidP="00564E62">
            <w:pPr>
              <w:pStyle w:val="ListParagraph"/>
            </w:pPr>
          </w:p>
          <w:p w14:paraId="504736B6" w14:textId="171E6928" w:rsidR="00564E62" w:rsidRDefault="00325995" w:rsidP="00564E62">
            <w:pPr>
              <w:rPr>
                <w:u w:val="single"/>
              </w:rPr>
            </w:pPr>
            <w:r w:rsidRPr="00325995">
              <w:rPr>
                <w:u w:val="single"/>
              </w:rPr>
              <w:t>End of year accounts update</w:t>
            </w:r>
          </w:p>
          <w:p w14:paraId="16115EA0" w14:textId="06E45538" w:rsidR="00264910" w:rsidRPr="00325995" w:rsidRDefault="00325995" w:rsidP="00564E62">
            <w:r w:rsidRPr="00325995">
              <w:t>The Clerk reported that all documentation required had been emailed to PFK Littlejohn the external auditor.</w:t>
            </w:r>
          </w:p>
          <w:p w14:paraId="04A1B59D" w14:textId="00EB8A67" w:rsidR="00264910" w:rsidRDefault="00264910" w:rsidP="00564E62">
            <w:pPr>
              <w:rPr>
                <w:u w:val="single"/>
              </w:rPr>
            </w:pPr>
          </w:p>
          <w:p w14:paraId="37CCD371" w14:textId="39F3C2B0" w:rsidR="00C342CD" w:rsidRDefault="00C342CD" w:rsidP="009D1FCC">
            <w:pPr>
              <w:rPr>
                <w:u w:val="single"/>
              </w:rPr>
            </w:pPr>
            <w:r w:rsidRPr="00C342CD">
              <w:rPr>
                <w:u w:val="single"/>
              </w:rPr>
              <w:t>Correspondence – any received to date</w:t>
            </w:r>
          </w:p>
          <w:p w14:paraId="411BEAA9" w14:textId="151CE346" w:rsidR="00C342CD" w:rsidRDefault="00564E62" w:rsidP="00192CF6">
            <w:r>
              <w:t>None.</w:t>
            </w:r>
          </w:p>
          <w:p w14:paraId="75966836" w14:textId="2EE204F8" w:rsidR="00C342CD" w:rsidRDefault="00C342CD" w:rsidP="00192CF6"/>
          <w:p w14:paraId="6AF4E9B8" w14:textId="304C951D" w:rsidR="00564E62" w:rsidRPr="00325995" w:rsidRDefault="00C342CD" w:rsidP="00C342CD">
            <w:pPr>
              <w:rPr>
                <w:u w:val="single"/>
              </w:rPr>
            </w:pPr>
            <w:r w:rsidRPr="00C342CD">
              <w:rPr>
                <w:u w:val="single"/>
              </w:rPr>
              <w:t>Matters for consideration at the next meeting</w:t>
            </w:r>
          </w:p>
          <w:p w14:paraId="3829E0CA" w14:textId="42CD6DF5" w:rsidR="00C342CD" w:rsidRDefault="00C342CD" w:rsidP="00C342CD">
            <w:r>
              <w:t>Village garden party update</w:t>
            </w:r>
          </w:p>
          <w:p w14:paraId="0AC31CE8" w14:textId="5A2D9C59" w:rsidR="00C342CD" w:rsidRDefault="00264910" w:rsidP="00C342CD">
            <w:r>
              <w:t xml:space="preserve">Cambridge to Rede pipeline works - </w:t>
            </w:r>
            <w:r w:rsidR="00C342CD">
              <w:t>Anglia Water</w:t>
            </w:r>
            <w:r>
              <w:t xml:space="preserve"> village meeting</w:t>
            </w:r>
          </w:p>
          <w:p w14:paraId="250BB51B" w14:textId="43EE29B9" w:rsidR="00325995" w:rsidRDefault="00325995" w:rsidP="00C342CD">
            <w:r>
              <w:t>Website hosting update</w:t>
            </w:r>
          </w:p>
          <w:p w14:paraId="3D82B152" w14:textId="6CD32268" w:rsidR="00325995" w:rsidRDefault="00325995" w:rsidP="00C342CD">
            <w:r>
              <w:t>Play equipment update</w:t>
            </w:r>
          </w:p>
          <w:p w14:paraId="5EF4D1EF" w14:textId="1771B770" w:rsidR="00325995" w:rsidRDefault="00325995" w:rsidP="00C342CD">
            <w:r>
              <w:t>Christmas events</w:t>
            </w:r>
          </w:p>
          <w:p w14:paraId="3C6962DA" w14:textId="07B8F109" w:rsidR="00325995" w:rsidRDefault="00325995" w:rsidP="00C342CD">
            <w:r>
              <w:t>Highways update</w:t>
            </w:r>
          </w:p>
          <w:p w14:paraId="564A2E2E" w14:textId="77777777" w:rsidR="00564E62" w:rsidRDefault="00564E62" w:rsidP="00887D11"/>
          <w:p w14:paraId="63A9E962" w14:textId="19BAC700" w:rsidR="00FD3E51" w:rsidRPr="00325576" w:rsidRDefault="00FD3E51" w:rsidP="00407F04">
            <w:r w:rsidRPr="00F70EC3">
              <w:rPr>
                <w:u w:val="single"/>
              </w:rPr>
              <w:t>Date for next meeting:</w:t>
            </w:r>
          </w:p>
          <w:p w14:paraId="56C9C268" w14:textId="3872B227" w:rsidR="00FD3E51" w:rsidRDefault="00FD3E51" w:rsidP="00407F04">
            <w:r w:rsidRPr="00407F04">
              <w:t>The next meeting date</w:t>
            </w:r>
            <w:r>
              <w:t xml:space="preserve"> is </w:t>
            </w:r>
            <w:r w:rsidR="003476CE">
              <w:t>Mon</w:t>
            </w:r>
            <w:r w:rsidR="00DC5BC4">
              <w:t xml:space="preserve">day </w:t>
            </w:r>
            <w:r w:rsidR="00325995">
              <w:t>7</w:t>
            </w:r>
            <w:r w:rsidR="00325995" w:rsidRPr="00325995">
              <w:rPr>
                <w:vertAlign w:val="superscript"/>
              </w:rPr>
              <w:t>th</w:t>
            </w:r>
            <w:r w:rsidR="00325995">
              <w:t xml:space="preserve"> September</w:t>
            </w:r>
            <w:r w:rsidR="00DC5BC4">
              <w:t xml:space="preserve"> 202</w:t>
            </w:r>
            <w:r w:rsidR="00325995">
              <w:t>6</w:t>
            </w:r>
          </w:p>
          <w:p w14:paraId="0743B01F" w14:textId="4716E9EB" w:rsidR="00FD3E51" w:rsidRPr="00407F04" w:rsidRDefault="00FD3E51" w:rsidP="00407F04">
            <w:r w:rsidRPr="00F70EC3">
              <w:t xml:space="preserve">There being no further business the Chairman thanked </w:t>
            </w:r>
            <w:r>
              <w:t>all present</w:t>
            </w:r>
            <w:r w:rsidRPr="00F70EC3">
              <w:t xml:space="preserve"> for their attendance and closed the meeting at </w:t>
            </w:r>
            <w:r w:rsidR="00325995">
              <w:t>9.20</w:t>
            </w:r>
            <w:r w:rsidRPr="00F70EC3">
              <w:t>pm</w:t>
            </w:r>
          </w:p>
          <w:p w14:paraId="5FF84749" w14:textId="77777777" w:rsidR="00FD3E51" w:rsidRDefault="00FD3E51" w:rsidP="00887D11"/>
          <w:p w14:paraId="066D2251" w14:textId="77777777" w:rsidR="00FD3E51" w:rsidRDefault="00FD3E51" w:rsidP="00887D11"/>
          <w:p w14:paraId="1DA08CA7" w14:textId="24091850" w:rsidR="00FD3E51" w:rsidRDefault="00FD3E51" w:rsidP="00887D11">
            <w:r>
              <w:t>………………………………………………………………….. sign and date</w:t>
            </w:r>
          </w:p>
          <w:p w14:paraId="09C16907" w14:textId="77777777" w:rsidR="00FD3E51" w:rsidRDefault="00FD3E51" w:rsidP="00887D11"/>
          <w:p w14:paraId="4659A68E" w14:textId="77777777" w:rsidR="00FD3E51" w:rsidRDefault="00FD3E51" w:rsidP="00887D11"/>
          <w:p w14:paraId="4C1E487F" w14:textId="77777777" w:rsidR="00FD3E51" w:rsidRDefault="00FD3E51" w:rsidP="00887D11"/>
          <w:p w14:paraId="06FC1A6E" w14:textId="44D6BAF1" w:rsidR="00FD3E51" w:rsidRDefault="00FD3E51" w:rsidP="00887D11">
            <w:r>
              <w:t>……………………………………………………………………print name</w:t>
            </w:r>
          </w:p>
          <w:p w14:paraId="1D0335C6" w14:textId="4B27E4A9" w:rsidR="00FD3E51" w:rsidRDefault="00FD3E51" w:rsidP="00887D11">
            <w:r>
              <w:t>Chairman</w:t>
            </w:r>
          </w:p>
          <w:p w14:paraId="3564BFAB" w14:textId="77777777" w:rsidR="00FD3E51" w:rsidRDefault="00FD3E51" w:rsidP="00887D11"/>
          <w:p w14:paraId="2CE385A5" w14:textId="3CA0D3A6" w:rsidR="00FD3E51" w:rsidRPr="00117D6D" w:rsidRDefault="00FD3E51" w:rsidP="00887D11">
            <w:r>
              <w:t>Signed as confirmation that they are a true record.</w:t>
            </w:r>
          </w:p>
        </w:tc>
      </w:tr>
    </w:tbl>
    <w:p w14:paraId="183EEBE3" w14:textId="093D2C7F" w:rsidR="004467A1" w:rsidRDefault="004467A1"/>
    <w:sectPr w:rsidR="004467A1" w:rsidSect="001C5632">
      <w:headerReference w:type="even" r:id="rId10"/>
      <w:headerReference w:type="default" r:id="rId11"/>
      <w:footerReference w:type="default" r:id="rId12"/>
      <w:headerReference w:type="first" r:id="rId13"/>
      <w:pgSz w:w="11906" w:h="16838"/>
      <w:pgMar w:top="720" w:right="720" w:bottom="720" w:left="720" w:header="708" w:footer="708"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9C93" w14:textId="77777777" w:rsidR="00D743B4" w:rsidRDefault="00D743B4" w:rsidP="00887D11">
      <w:r>
        <w:separator/>
      </w:r>
    </w:p>
  </w:endnote>
  <w:endnote w:type="continuationSeparator" w:id="0">
    <w:p w14:paraId="63C2077C" w14:textId="77777777" w:rsidR="00D743B4" w:rsidRDefault="00D743B4" w:rsidP="0088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28346"/>
      <w:docPartObj>
        <w:docPartGallery w:val="Page Numbers (Bottom of Page)"/>
        <w:docPartUnique/>
      </w:docPartObj>
    </w:sdtPr>
    <w:sdtContent>
      <w:p w14:paraId="64FEC9D0" w14:textId="3E1F3A9C" w:rsidR="00DD6965" w:rsidRDefault="002657E4">
        <w:pPr>
          <w:pStyle w:val="Footer"/>
        </w:pPr>
        <w:r>
          <w:rPr>
            <w:noProof/>
          </w:rPr>
          <mc:AlternateContent>
            <mc:Choice Requires="wps">
              <w:drawing>
                <wp:anchor distT="0" distB="0" distL="114300" distR="114300" simplePos="0" relativeHeight="251659264" behindDoc="0" locked="0" layoutInCell="1" allowOverlap="1" wp14:anchorId="222F0D43" wp14:editId="42AA18F9">
                  <wp:simplePos x="0" y="0"/>
                  <wp:positionH relativeFrom="rightMargin">
                    <wp:align>center</wp:align>
                  </wp:positionH>
                  <wp:positionV relativeFrom="bottomMargin">
                    <wp:align>top</wp:align>
                  </wp:positionV>
                  <wp:extent cx="762000" cy="895350"/>
                  <wp:effectExtent l="0" t="0" r="0" b="0"/>
                  <wp:wrapNone/>
                  <wp:docPr id="3531155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F0D43" id="Rectangle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D2A86" w14:textId="77777777" w:rsidR="00D743B4" w:rsidRDefault="00D743B4" w:rsidP="00887D11">
      <w:r>
        <w:separator/>
      </w:r>
    </w:p>
  </w:footnote>
  <w:footnote w:type="continuationSeparator" w:id="0">
    <w:p w14:paraId="064CA927" w14:textId="77777777" w:rsidR="00D743B4" w:rsidRDefault="00D743B4" w:rsidP="0088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1846" w14:textId="57EE9BD0" w:rsidR="00DD6965" w:rsidRDefault="00000000">
    <w:pPr>
      <w:pStyle w:val="Header"/>
    </w:pPr>
    <w:r>
      <w:rPr>
        <w:noProof/>
      </w:rPr>
      <w:pict w14:anchorId="1737E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2" o:spid="_x0000_s1026"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E12B" w14:textId="6A788DCA" w:rsidR="00DD6965" w:rsidRDefault="00000000">
    <w:pPr>
      <w:pStyle w:val="Header"/>
    </w:pPr>
    <w:r>
      <w:rPr>
        <w:noProof/>
      </w:rPr>
      <w:pict w14:anchorId="19624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3" o:spid="_x0000_s1027" type="#_x0000_t136" style="position:absolute;margin-left:0;margin-top:0;width:527pt;height:210.8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5A4B" w14:textId="6DEC4986" w:rsidR="00DD6965" w:rsidRDefault="00000000">
    <w:pPr>
      <w:pStyle w:val="Header"/>
    </w:pPr>
    <w:r>
      <w:rPr>
        <w:noProof/>
      </w:rPr>
      <w:pict w14:anchorId="61A40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1" o:spid="_x0000_s1025"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303"/>
    <w:multiLevelType w:val="hybridMultilevel"/>
    <w:tmpl w:val="6C8811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DE356E"/>
    <w:multiLevelType w:val="hybridMultilevel"/>
    <w:tmpl w:val="5086B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7069F0"/>
    <w:multiLevelType w:val="hybridMultilevel"/>
    <w:tmpl w:val="5086B5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A2EC9"/>
    <w:multiLevelType w:val="hybridMultilevel"/>
    <w:tmpl w:val="9E1E5B14"/>
    <w:lvl w:ilvl="0" w:tplc="D3AAA9C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D228AD"/>
    <w:multiLevelType w:val="hybridMultilevel"/>
    <w:tmpl w:val="6AF83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00687D"/>
    <w:multiLevelType w:val="hybridMultilevel"/>
    <w:tmpl w:val="224C0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626ED"/>
    <w:multiLevelType w:val="hybridMultilevel"/>
    <w:tmpl w:val="35AEA5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A73662"/>
    <w:multiLevelType w:val="hybridMultilevel"/>
    <w:tmpl w:val="212AD3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357F7"/>
    <w:multiLevelType w:val="hybridMultilevel"/>
    <w:tmpl w:val="CB16BBC2"/>
    <w:lvl w:ilvl="0" w:tplc="B4828E2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861C20"/>
    <w:multiLevelType w:val="hybridMultilevel"/>
    <w:tmpl w:val="82405796"/>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0" w15:restartNumberingAfterBreak="0">
    <w:nsid w:val="2F0B013F"/>
    <w:multiLevelType w:val="hybridMultilevel"/>
    <w:tmpl w:val="8FB0C2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F7360E"/>
    <w:multiLevelType w:val="hybridMultilevel"/>
    <w:tmpl w:val="E98C3C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A4A19"/>
    <w:multiLevelType w:val="hybridMultilevel"/>
    <w:tmpl w:val="EEF272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42462"/>
    <w:multiLevelType w:val="hybridMultilevel"/>
    <w:tmpl w:val="6916E97A"/>
    <w:lvl w:ilvl="0" w:tplc="A320A1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B0729"/>
    <w:multiLevelType w:val="hybridMultilevel"/>
    <w:tmpl w:val="BE66FBB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6F23C4"/>
    <w:multiLevelType w:val="hybridMultilevel"/>
    <w:tmpl w:val="B49A0B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53029"/>
    <w:multiLevelType w:val="hybridMultilevel"/>
    <w:tmpl w:val="CF5EE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BD4871"/>
    <w:multiLevelType w:val="hybridMultilevel"/>
    <w:tmpl w:val="E1CE60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F7053E"/>
    <w:multiLevelType w:val="hybridMultilevel"/>
    <w:tmpl w:val="C2189482"/>
    <w:lvl w:ilvl="0" w:tplc="0BA8A5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22232"/>
    <w:multiLevelType w:val="hybridMultilevel"/>
    <w:tmpl w:val="07FA64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65169E"/>
    <w:multiLevelType w:val="hybridMultilevel"/>
    <w:tmpl w:val="5EE038A2"/>
    <w:lvl w:ilvl="0" w:tplc="B26EC10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447E61"/>
    <w:multiLevelType w:val="hybridMultilevel"/>
    <w:tmpl w:val="6804BB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1145DA"/>
    <w:multiLevelType w:val="hybridMultilevel"/>
    <w:tmpl w:val="8E1422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D63FE6"/>
    <w:multiLevelType w:val="hybridMultilevel"/>
    <w:tmpl w:val="F5D224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013762">
    <w:abstractNumId w:val="13"/>
  </w:num>
  <w:num w:numId="2" w16cid:durableId="1091320701">
    <w:abstractNumId w:val="14"/>
  </w:num>
  <w:num w:numId="3" w16cid:durableId="1354958817">
    <w:abstractNumId w:val="16"/>
  </w:num>
  <w:num w:numId="4" w16cid:durableId="1644045327">
    <w:abstractNumId w:val="5"/>
  </w:num>
  <w:num w:numId="5" w16cid:durableId="664548185">
    <w:abstractNumId w:val="8"/>
  </w:num>
  <w:num w:numId="6" w16cid:durableId="832061061">
    <w:abstractNumId w:val="9"/>
  </w:num>
  <w:num w:numId="7" w16cid:durableId="1133206381">
    <w:abstractNumId w:val="12"/>
  </w:num>
  <w:num w:numId="8" w16cid:durableId="125785647">
    <w:abstractNumId w:val="6"/>
  </w:num>
  <w:num w:numId="9" w16cid:durableId="1789471697">
    <w:abstractNumId w:val="7"/>
  </w:num>
  <w:num w:numId="10" w16cid:durableId="554319080">
    <w:abstractNumId w:val="15"/>
  </w:num>
  <w:num w:numId="11" w16cid:durableId="906913178">
    <w:abstractNumId w:val="4"/>
  </w:num>
  <w:num w:numId="12" w16cid:durableId="832525449">
    <w:abstractNumId w:val="21"/>
  </w:num>
  <w:num w:numId="13" w16cid:durableId="704527996">
    <w:abstractNumId w:val="23"/>
  </w:num>
  <w:num w:numId="14" w16cid:durableId="1582638328">
    <w:abstractNumId w:val="18"/>
  </w:num>
  <w:num w:numId="15" w16cid:durableId="449324810">
    <w:abstractNumId w:val="20"/>
  </w:num>
  <w:num w:numId="16" w16cid:durableId="1123616746">
    <w:abstractNumId w:val="19"/>
  </w:num>
  <w:num w:numId="17" w16cid:durableId="739180692">
    <w:abstractNumId w:val="3"/>
  </w:num>
  <w:num w:numId="18" w16cid:durableId="743186406">
    <w:abstractNumId w:val="0"/>
  </w:num>
  <w:num w:numId="19" w16cid:durableId="919369032">
    <w:abstractNumId w:val="10"/>
  </w:num>
  <w:num w:numId="20" w16cid:durableId="818963220">
    <w:abstractNumId w:val="11"/>
  </w:num>
  <w:num w:numId="21" w16cid:durableId="1844583225">
    <w:abstractNumId w:val="17"/>
  </w:num>
  <w:num w:numId="22" w16cid:durableId="894511233">
    <w:abstractNumId w:val="2"/>
  </w:num>
  <w:num w:numId="23" w16cid:durableId="4209731">
    <w:abstractNumId w:val="1"/>
  </w:num>
  <w:num w:numId="24" w16cid:durableId="20582369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07"/>
    <w:rsid w:val="00012AC6"/>
    <w:rsid w:val="00051B94"/>
    <w:rsid w:val="00061761"/>
    <w:rsid w:val="000668A9"/>
    <w:rsid w:val="00073EED"/>
    <w:rsid w:val="000B0B97"/>
    <w:rsid w:val="000D7CCF"/>
    <w:rsid w:val="001127FB"/>
    <w:rsid w:val="00117D6D"/>
    <w:rsid w:val="001220DD"/>
    <w:rsid w:val="00164BFC"/>
    <w:rsid w:val="00192CF6"/>
    <w:rsid w:val="00193C2C"/>
    <w:rsid w:val="001C5632"/>
    <w:rsid w:val="0020353E"/>
    <w:rsid w:val="002179C7"/>
    <w:rsid w:val="0026371F"/>
    <w:rsid w:val="00264910"/>
    <w:rsid w:val="002657E4"/>
    <w:rsid w:val="00276E7D"/>
    <w:rsid w:val="00293419"/>
    <w:rsid w:val="00293C5D"/>
    <w:rsid w:val="002A0DD9"/>
    <w:rsid w:val="002A5278"/>
    <w:rsid w:val="002A64E8"/>
    <w:rsid w:val="002C4758"/>
    <w:rsid w:val="002D0F7F"/>
    <w:rsid w:val="002D297C"/>
    <w:rsid w:val="002F1BC2"/>
    <w:rsid w:val="002F6B38"/>
    <w:rsid w:val="00312F08"/>
    <w:rsid w:val="003244C5"/>
    <w:rsid w:val="00325576"/>
    <w:rsid w:val="00325995"/>
    <w:rsid w:val="003451E9"/>
    <w:rsid w:val="00347280"/>
    <w:rsid w:val="003476CE"/>
    <w:rsid w:val="00370F1D"/>
    <w:rsid w:val="00372DE8"/>
    <w:rsid w:val="0038189C"/>
    <w:rsid w:val="003A54C6"/>
    <w:rsid w:val="003D000D"/>
    <w:rsid w:val="003E3A70"/>
    <w:rsid w:val="003F41A8"/>
    <w:rsid w:val="00407F04"/>
    <w:rsid w:val="00437B07"/>
    <w:rsid w:val="004467A1"/>
    <w:rsid w:val="00472E0B"/>
    <w:rsid w:val="004A43F2"/>
    <w:rsid w:val="004D543D"/>
    <w:rsid w:val="0050612D"/>
    <w:rsid w:val="00507AD5"/>
    <w:rsid w:val="00517D1B"/>
    <w:rsid w:val="00524805"/>
    <w:rsid w:val="005347A5"/>
    <w:rsid w:val="00564E62"/>
    <w:rsid w:val="00573D8C"/>
    <w:rsid w:val="0059636A"/>
    <w:rsid w:val="005A164B"/>
    <w:rsid w:val="005A487E"/>
    <w:rsid w:val="005C5BEE"/>
    <w:rsid w:val="005C68AF"/>
    <w:rsid w:val="005E6AD8"/>
    <w:rsid w:val="005F585C"/>
    <w:rsid w:val="005F680B"/>
    <w:rsid w:val="00603CF4"/>
    <w:rsid w:val="006144EE"/>
    <w:rsid w:val="0061689A"/>
    <w:rsid w:val="006267E7"/>
    <w:rsid w:val="00640230"/>
    <w:rsid w:val="00642C9D"/>
    <w:rsid w:val="00657003"/>
    <w:rsid w:val="00675F3B"/>
    <w:rsid w:val="00677446"/>
    <w:rsid w:val="00681370"/>
    <w:rsid w:val="00683E43"/>
    <w:rsid w:val="006904DA"/>
    <w:rsid w:val="006B3A75"/>
    <w:rsid w:val="006B4D11"/>
    <w:rsid w:val="006C4B18"/>
    <w:rsid w:val="006D5BE4"/>
    <w:rsid w:val="00705658"/>
    <w:rsid w:val="00711254"/>
    <w:rsid w:val="0071165D"/>
    <w:rsid w:val="007356DA"/>
    <w:rsid w:val="0074247F"/>
    <w:rsid w:val="00782076"/>
    <w:rsid w:val="00791E3C"/>
    <w:rsid w:val="007A1835"/>
    <w:rsid w:val="007D3EB5"/>
    <w:rsid w:val="007D774F"/>
    <w:rsid w:val="007F6C94"/>
    <w:rsid w:val="0081063D"/>
    <w:rsid w:val="00811289"/>
    <w:rsid w:val="0081215B"/>
    <w:rsid w:val="008210B5"/>
    <w:rsid w:val="00825186"/>
    <w:rsid w:val="00834CDB"/>
    <w:rsid w:val="00840657"/>
    <w:rsid w:val="00847FAA"/>
    <w:rsid w:val="00865CD3"/>
    <w:rsid w:val="00885FE5"/>
    <w:rsid w:val="00887D11"/>
    <w:rsid w:val="008E0311"/>
    <w:rsid w:val="008F09E5"/>
    <w:rsid w:val="009378C2"/>
    <w:rsid w:val="00937AC4"/>
    <w:rsid w:val="009538FA"/>
    <w:rsid w:val="0096747D"/>
    <w:rsid w:val="009D1FCC"/>
    <w:rsid w:val="009D45BB"/>
    <w:rsid w:val="00A16149"/>
    <w:rsid w:val="00A17986"/>
    <w:rsid w:val="00A24C12"/>
    <w:rsid w:val="00A25C5C"/>
    <w:rsid w:val="00A3511D"/>
    <w:rsid w:val="00A37E7E"/>
    <w:rsid w:val="00A448D2"/>
    <w:rsid w:val="00A66809"/>
    <w:rsid w:val="00A75EE0"/>
    <w:rsid w:val="00A82809"/>
    <w:rsid w:val="00A841E5"/>
    <w:rsid w:val="00A97471"/>
    <w:rsid w:val="00AB0DAA"/>
    <w:rsid w:val="00AD116B"/>
    <w:rsid w:val="00AE1DAA"/>
    <w:rsid w:val="00AE6E30"/>
    <w:rsid w:val="00AE76FA"/>
    <w:rsid w:val="00B115E6"/>
    <w:rsid w:val="00B1413D"/>
    <w:rsid w:val="00B21BBD"/>
    <w:rsid w:val="00B32D53"/>
    <w:rsid w:val="00B440A0"/>
    <w:rsid w:val="00B465B8"/>
    <w:rsid w:val="00B52610"/>
    <w:rsid w:val="00B95DD8"/>
    <w:rsid w:val="00BA1436"/>
    <w:rsid w:val="00BA41BC"/>
    <w:rsid w:val="00BD2114"/>
    <w:rsid w:val="00C20559"/>
    <w:rsid w:val="00C342CD"/>
    <w:rsid w:val="00C35CFE"/>
    <w:rsid w:val="00C46247"/>
    <w:rsid w:val="00C53D0B"/>
    <w:rsid w:val="00C57960"/>
    <w:rsid w:val="00C6641A"/>
    <w:rsid w:val="00C66A16"/>
    <w:rsid w:val="00C8071B"/>
    <w:rsid w:val="00C815EB"/>
    <w:rsid w:val="00C820C3"/>
    <w:rsid w:val="00C95687"/>
    <w:rsid w:val="00CA458E"/>
    <w:rsid w:val="00CB6B2C"/>
    <w:rsid w:val="00CF6354"/>
    <w:rsid w:val="00D01299"/>
    <w:rsid w:val="00D306A4"/>
    <w:rsid w:val="00D5346C"/>
    <w:rsid w:val="00D72D0C"/>
    <w:rsid w:val="00D743B4"/>
    <w:rsid w:val="00D80F9F"/>
    <w:rsid w:val="00D91B17"/>
    <w:rsid w:val="00DC5BC4"/>
    <w:rsid w:val="00DC6B0B"/>
    <w:rsid w:val="00DD6965"/>
    <w:rsid w:val="00E21828"/>
    <w:rsid w:val="00E2792A"/>
    <w:rsid w:val="00E60807"/>
    <w:rsid w:val="00ED57C2"/>
    <w:rsid w:val="00EF09FE"/>
    <w:rsid w:val="00F015AB"/>
    <w:rsid w:val="00F12D85"/>
    <w:rsid w:val="00F40377"/>
    <w:rsid w:val="00F678B7"/>
    <w:rsid w:val="00F706F8"/>
    <w:rsid w:val="00F70EC3"/>
    <w:rsid w:val="00FC2ED4"/>
    <w:rsid w:val="00FD3E51"/>
    <w:rsid w:val="00FF6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E80D"/>
  <w15:chartTrackingRefBased/>
  <w15:docId w15:val="{5AFA04C3-5CBC-4085-9EF3-660B2F23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B0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7B07"/>
    <w:rPr>
      <w:color w:val="0563C1" w:themeColor="hyperlink"/>
      <w:u w:val="single"/>
    </w:rPr>
  </w:style>
  <w:style w:type="paragraph" w:styleId="Header">
    <w:name w:val="header"/>
    <w:basedOn w:val="Normal"/>
    <w:link w:val="HeaderChar"/>
    <w:uiPriority w:val="99"/>
    <w:unhideWhenUsed/>
    <w:rsid w:val="00887D11"/>
    <w:pPr>
      <w:tabs>
        <w:tab w:val="center" w:pos="4513"/>
        <w:tab w:val="right" w:pos="9026"/>
      </w:tabs>
    </w:pPr>
  </w:style>
  <w:style w:type="character" w:customStyle="1" w:styleId="HeaderChar">
    <w:name w:val="Header Char"/>
    <w:basedOn w:val="DefaultParagraphFont"/>
    <w:link w:val="Header"/>
    <w:uiPriority w:val="99"/>
    <w:rsid w:val="00887D1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87D11"/>
    <w:pPr>
      <w:tabs>
        <w:tab w:val="center" w:pos="4513"/>
        <w:tab w:val="right" w:pos="9026"/>
      </w:tabs>
    </w:pPr>
  </w:style>
  <w:style w:type="character" w:customStyle="1" w:styleId="FooterChar">
    <w:name w:val="Footer Char"/>
    <w:basedOn w:val="DefaultParagraphFont"/>
    <w:link w:val="Footer"/>
    <w:uiPriority w:val="99"/>
    <w:rsid w:val="00887D11"/>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8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
    <w:basedOn w:val="Normal"/>
    <w:link w:val="ListParagraphChar"/>
    <w:uiPriority w:val="34"/>
    <w:qFormat/>
    <w:rsid w:val="00C66A16"/>
    <w:pPr>
      <w:ind w:left="720"/>
      <w:contextualSpacing/>
    </w:pPr>
  </w:style>
  <w:style w:type="character" w:customStyle="1" w:styleId="ListParagraphChar">
    <w:name w:val="List Paragraph Char"/>
    <w:aliases w:val="Paragraph Char"/>
    <w:basedOn w:val="DefaultParagraphFont"/>
    <w:link w:val="ListParagraph"/>
    <w:uiPriority w:val="34"/>
    <w:locked/>
    <w:rsid w:val="00EF09FE"/>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C820C3"/>
    <w:rPr>
      <w:color w:val="605E5C"/>
      <w:shd w:val="clear" w:color="auto" w:fill="E1DFDD"/>
    </w:rPr>
  </w:style>
  <w:style w:type="character" w:styleId="CommentReference">
    <w:name w:val="annotation reference"/>
    <w:basedOn w:val="DefaultParagraphFont"/>
    <w:uiPriority w:val="99"/>
    <w:semiHidden/>
    <w:unhideWhenUsed/>
    <w:rsid w:val="00F678B7"/>
    <w:rPr>
      <w:sz w:val="16"/>
      <w:szCs w:val="16"/>
    </w:rPr>
  </w:style>
  <w:style w:type="paragraph" w:styleId="CommentText">
    <w:name w:val="annotation text"/>
    <w:basedOn w:val="Normal"/>
    <w:link w:val="CommentTextChar"/>
    <w:uiPriority w:val="99"/>
    <w:semiHidden/>
    <w:unhideWhenUsed/>
    <w:rsid w:val="00F678B7"/>
    <w:rPr>
      <w:sz w:val="20"/>
      <w:szCs w:val="20"/>
    </w:rPr>
  </w:style>
  <w:style w:type="character" w:customStyle="1" w:styleId="CommentTextChar">
    <w:name w:val="Comment Text Char"/>
    <w:basedOn w:val="DefaultParagraphFont"/>
    <w:link w:val="CommentText"/>
    <w:uiPriority w:val="99"/>
    <w:semiHidden/>
    <w:rsid w:val="00F678B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8B7"/>
    <w:rPr>
      <w:b/>
      <w:bCs/>
    </w:rPr>
  </w:style>
  <w:style w:type="character" w:customStyle="1" w:styleId="CommentSubjectChar">
    <w:name w:val="Comment Subject Char"/>
    <w:basedOn w:val="CommentTextChar"/>
    <w:link w:val="CommentSubject"/>
    <w:uiPriority w:val="99"/>
    <w:semiHidden/>
    <w:rsid w:val="00F678B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Barnett</dc:creator>
  <cp:keywords/>
  <dc:description/>
  <cp:lastModifiedBy>Parish Clerk</cp:lastModifiedBy>
  <cp:revision>5</cp:revision>
  <cp:lastPrinted>2026-06-08T08:35:00Z</cp:lastPrinted>
  <dcterms:created xsi:type="dcterms:W3CDTF">2026-07-07T07:13:00Z</dcterms:created>
  <dcterms:modified xsi:type="dcterms:W3CDTF">2026-07-24T08:17:00Z</dcterms:modified>
</cp:coreProperties>
</file>