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5095C" w14:textId="6CE90674" w:rsidR="00887D11" w:rsidRDefault="0081215B" w:rsidP="00BA1436">
      <w:pPr>
        <w:jc w:val="center"/>
        <w:rPr>
          <w:sz w:val="40"/>
          <w:szCs w:val="40"/>
        </w:rPr>
      </w:pPr>
      <w:r w:rsidRPr="00887D11">
        <w:rPr>
          <w:noProof/>
          <w:sz w:val="40"/>
          <w:szCs w:val="40"/>
        </w:rPr>
        <w:drawing>
          <wp:anchor distT="0" distB="0" distL="114300" distR="114300" simplePos="0" relativeHeight="251658240" behindDoc="0" locked="0" layoutInCell="1" allowOverlap="1" wp14:anchorId="07F81BF6" wp14:editId="319D9707">
            <wp:simplePos x="0" y="0"/>
            <wp:positionH relativeFrom="page">
              <wp:posOffset>6243741</wp:posOffset>
            </wp:positionH>
            <wp:positionV relativeFrom="page">
              <wp:posOffset>61646</wp:posOffset>
            </wp:positionV>
            <wp:extent cx="1145568" cy="1145568"/>
            <wp:effectExtent l="0" t="0" r="0" b="0"/>
            <wp:wrapSquare wrapText="bothSides"/>
            <wp:docPr id="1495918880" name="Picture 1" descr="A sign with windmills and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918880" name="Picture 1" descr="A sign with windmills and a blue circl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68100" cy="1168100"/>
                    </a:xfrm>
                    <a:prstGeom prst="rect">
                      <a:avLst/>
                    </a:prstGeom>
                  </pic:spPr>
                </pic:pic>
              </a:graphicData>
            </a:graphic>
            <wp14:sizeRelH relativeFrom="margin">
              <wp14:pctWidth>0</wp14:pctWidth>
            </wp14:sizeRelH>
            <wp14:sizeRelV relativeFrom="margin">
              <wp14:pctHeight>0</wp14:pctHeight>
            </wp14:sizeRelV>
          </wp:anchor>
        </w:drawing>
      </w:r>
      <w:r w:rsidR="00887D11" w:rsidRPr="00887D11">
        <w:rPr>
          <w:sz w:val="40"/>
          <w:szCs w:val="40"/>
        </w:rPr>
        <w:t>Minutes of the</w:t>
      </w:r>
      <w:r w:rsidR="00BA1436">
        <w:rPr>
          <w:sz w:val="40"/>
          <w:szCs w:val="40"/>
        </w:rPr>
        <w:t xml:space="preserve"> </w:t>
      </w:r>
      <w:r w:rsidR="007D0517">
        <w:rPr>
          <w:sz w:val="40"/>
          <w:szCs w:val="40"/>
        </w:rPr>
        <w:t xml:space="preserve">Extra Ordinary </w:t>
      </w:r>
      <w:r w:rsidR="00887D11" w:rsidRPr="00887D11">
        <w:rPr>
          <w:sz w:val="40"/>
          <w:szCs w:val="40"/>
        </w:rPr>
        <w:t>meeting of Cowlinge Parish Council</w:t>
      </w:r>
      <w:r w:rsidR="00887D11" w:rsidRPr="00887D11">
        <w:rPr>
          <w:sz w:val="36"/>
          <w:szCs w:val="36"/>
        </w:rPr>
        <w:t xml:space="preserve"> </w:t>
      </w:r>
      <w:r w:rsidR="007D0517">
        <w:rPr>
          <w:sz w:val="40"/>
          <w:szCs w:val="40"/>
        </w:rPr>
        <w:t>Tuesday 4</w:t>
      </w:r>
      <w:r w:rsidR="007D0517" w:rsidRPr="007D0517">
        <w:rPr>
          <w:sz w:val="40"/>
          <w:szCs w:val="40"/>
          <w:vertAlign w:val="superscript"/>
        </w:rPr>
        <w:t>th</w:t>
      </w:r>
      <w:r w:rsidR="007D0517">
        <w:rPr>
          <w:sz w:val="40"/>
          <w:szCs w:val="40"/>
        </w:rPr>
        <w:t xml:space="preserve"> August</w:t>
      </w:r>
      <w:r w:rsidR="00F678B7">
        <w:rPr>
          <w:sz w:val="40"/>
          <w:szCs w:val="40"/>
        </w:rPr>
        <w:t xml:space="preserve"> 2026</w:t>
      </w:r>
      <w:r w:rsidR="00012AC6">
        <w:rPr>
          <w:sz w:val="40"/>
          <w:szCs w:val="40"/>
        </w:rPr>
        <w:t xml:space="preserve"> held in the Village Hall</w:t>
      </w:r>
      <w:r w:rsidR="00825186">
        <w:rPr>
          <w:sz w:val="40"/>
          <w:szCs w:val="40"/>
        </w:rPr>
        <w:t xml:space="preserve"> </w:t>
      </w:r>
      <w:r w:rsidR="00825186" w:rsidRPr="00825186">
        <w:rPr>
          <w:sz w:val="40"/>
          <w:szCs w:val="40"/>
        </w:rPr>
        <w:t>7.30pm</w:t>
      </w:r>
    </w:p>
    <w:p w14:paraId="46B798B9" w14:textId="77777777" w:rsidR="00887D11" w:rsidRDefault="00887D11" w:rsidP="00887D11">
      <w:pPr>
        <w:jc w:val="center"/>
        <w:rPr>
          <w:sz w:val="40"/>
          <w:szCs w:val="40"/>
        </w:rPr>
      </w:pPr>
    </w:p>
    <w:tbl>
      <w:tblPr>
        <w:tblStyle w:val="TableGrid"/>
        <w:tblW w:w="10916" w:type="dxa"/>
        <w:tblInd w:w="-289" w:type="dxa"/>
        <w:tblLook w:val="04A0" w:firstRow="1" w:lastRow="0" w:firstColumn="1" w:lastColumn="0" w:noHBand="0" w:noVBand="1"/>
      </w:tblPr>
      <w:tblGrid>
        <w:gridCol w:w="851"/>
        <w:gridCol w:w="10065"/>
      </w:tblGrid>
      <w:tr w:rsidR="00FD3E51" w:rsidRPr="00117D6D" w14:paraId="7A4A4E6F" w14:textId="77777777" w:rsidTr="00FD3E51">
        <w:tc>
          <w:tcPr>
            <w:tcW w:w="851" w:type="dxa"/>
          </w:tcPr>
          <w:p w14:paraId="794F8DC5" w14:textId="72F58AD5" w:rsidR="00FD3E51" w:rsidRPr="00117D6D" w:rsidRDefault="00FD3E51" w:rsidP="00887D11">
            <w:r w:rsidRPr="00117D6D">
              <w:t>Item</w:t>
            </w:r>
          </w:p>
          <w:p w14:paraId="6CEA7284" w14:textId="77777777" w:rsidR="00FD3E51" w:rsidRPr="00117D6D" w:rsidRDefault="00FD3E51" w:rsidP="00887D11"/>
          <w:p w14:paraId="78D83DA8" w14:textId="77777777" w:rsidR="00FD3E51" w:rsidRPr="00117D6D" w:rsidRDefault="00FD3E51" w:rsidP="00887D11"/>
          <w:p w14:paraId="2EFF387C" w14:textId="77777777" w:rsidR="00825186" w:rsidRDefault="00825186" w:rsidP="00887D11"/>
          <w:p w14:paraId="511A2326" w14:textId="0EC8234F" w:rsidR="00FD3E51" w:rsidRDefault="00FD3E51" w:rsidP="00887D11">
            <w:r w:rsidRPr="00117D6D">
              <w:t>1.</w:t>
            </w:r>
          </w:p>
          <w:p w14:paraId="4193606F" w14:textId="77777777" w:rsidR="00FD3E51" w:rsidRDefault="00FD3E51" w:rsidP="00887D11"/>
          <w:p w14:paraId="5EED0DCF" w14:textId="77777777" w:rsidR="00FD3E51" w:rsidRDefault="00FD3E51" w:rsidP="00887D11"/>
          <w:p w14:paraId="3AB53A7F" w14:textId="4D2B26F7" w:rsidR="00FD3E51" w:rsidRDefault="00FD3E51" w:rsidP="00887D11">
            <w:r>
              <w:t>2.</w:t>
            </w:r>
          </w:p>
          <w:p w14:paraId="1DA84FBD" w14:textId="77777777" w:rsidR="00FD3E51" w:rsidRDefault="00FD3E51" w:rsidP="00887D11"/>
          <w:p w14:paraId="2E717C28" w14:textId="77777777" w:rsidR="008E0311" w:rsidRDefault="008E0311" w:rsidP="00887D11"/>
          <w:p w14:paraId="10895506" w14:textId="3D4D5D1E" w:rsidR="00FD3E51" w:rsidRDefault="00FD3E51" w:rsidP="00887D11">
            <w:r>
              <w:t>3.</w:t>
            </w:r>
          </w:p>
          <w:p w14:paraId="36F58DF0" w14:textId="77777777" w:rsidR="00FD3E51" w:rsidRDefault="00FD3E51" w:rsidP="00887D11"/>
          <w:p w14:paraId="0550E717" w14:textId="77777777" w:rsidR="00825186" w:rsidRDefault="00825186" w:rsidP="00887D11"/>
          <w:p w14:paraId="20D1963A" w14:textId="0DA391A4" w:rsidR="00FD3E51" w:rsidRDefault="00FD3E51" w:rsidP="00887D11">
            <w:r>
              <w:t>4.</w:t>
            </w:r>
          </w:p>
          <w:p w14:paraId="0B57BEDF" w14:textId="77777777" w:rsidR="00FD3E51" w:rsidRDefault="00FD3E51" w:rsidP="00887D11"/>
          <w:p w14:paraId="45701638" w14:textId="77777777" w:rsidR="00FD3E51" w:rsidRDefault="00FD3E51" w:rsidP="00887D11"/>
          <w:p w14:paraId="6D447C33" w14:textId="77777777" w:rsidR="00FD3E51" w:rsidRDefault="00FD3E51" w:rsidP="00887D11"/>
          <w:p w14:paraId="5C5275B8" w14:textId="235E88D5" w:rsidR="00FD3E51" w:rsidRPr="00117D6D" w:rsidRDefault="00FD3E51" w:rsidP="00887D11">
            <w:r>
              <w:t>5.</w:t>
            </w:r>
          </w:p>
          <w:p w14:paraId="46B872EF" w14:textId="77777777" w:rsidR="00FD3E51" w:rsidRDefault="00FD3E51" w:rsidP="00887D11"/>
          <w:p w14:paraId="775C1EFF" w14:textId="77777777" w:rsidR="009378C2" w:rsidRDefault="009378C2" w:rsidP="00887D11"/>
          <w:p w14:paraId="4E4E273E" w14:textId="77777777" w:rsidR="00840657" w:rsidRDefault="00840657" w:rsidP="00887D11"/>
          <w:p w14:paraId="235AFFA2" w14:textId="77777777" w:rsidR="00FD3E51" w:rsidRDefault="00FD3E51" w:rsidP="00887D11"/>
          <w:p w14:paraId="1A70DFBF" w14:textId="77777777" w:rsidR="00C46247" w:rsidRDefault="00C46247" w:rsidP="00887D11"/>
          <w:p w14:paraId="13F22D36" w14:textId="77777777" w:rsidR="00C46247" w:rsidRDefault="00C46247" w:rsidP="00887D11"/>
          <w:p w14:paraId="5805382E" w14:textId="77777777" w:rsidR="00FD3E51" w:rsidRDefault="00FD3E51" w:rsidP="00887D11">
            <w:r>
              <w:t>6.</w:t>
            </w:r>
          </w:p>
          <w:p w14:paraId="1E8B4A0B" w14:textId="77777777" w:rsidR="00FD3E51" w:rsidRDefault="00FD3E51" w:rsidP="00887D11"/>
          <w:p w14:paraId="03F2E6B4" w14:textId="77777777" w:rsidR="00FD3E51" w:rsidRDefault="00FD3E51" w:rsidP="00887D11"/>
          <w:p w14:paraId="0D092FB1" w14:textId="77777777" w:rsidR="009538FA" w:rsidRDefault="009538FA" w:rsidP="00887D11"/>
          <w:p w14:paraId="5F33C6B0" w14:textId="77777777" w:rsidR="009538FA" w:rsidRDefault="009538FA" w:rsidP="00887D11"/>
          <w:p w14:paraId="173975FD" w14:textId="77777777" w:rsidR="007A57DE" w:rsidRDefault="007A57DE" w:rsidP="00887D11"/>
          <w:p w14:paraId="25332CEC" w14:textId="77777777" w:rsidR="007A57DE" w:rsidRDefault="007A57DE" w:rsidP="00887D11"/>
          <w:p w14:paraId="71A600A9" w14:textId="77777777" w:rsidR="007A57DE" w:rsidRDefault="007A57DE" w:rsidP="00887D11"/>
          <w:p w14:paraId="720E2272" w14:textId="77777777" w:rsidR="007A57DE" w:rsidRDefault="007A57DE" w:rsidP="00887D11"/>
          <w:p w14:paraId="46153590" w14:textId="77777777" w:rsidR="007A57DE" w:rsidRDefault="007A57DE" w:rsidP="00887D11"/>
          <w:p w14:paraId="4C0C6436" w14:textId="77777777" w:rsidR="007A57DE" w:rsidRDefault="007A57DE" w:rsidP="00887D11"/>
          <w:p w14:paraId="05B243CF" w14:textId="77777777" w:rsidR="007A57DE" w:rsidRDefault="007A57DE" w:rsidP="00887D11"/>
          <w:p w14:paraId="07FFDA72" w14:textId="77777777" w:rsidR="007A57DE" w:rsidRDefault="007A57DE" w:rsidP="00887D11"/>
          <w:p w14:paraId="34D213FD" w14:textId="77777777" w:rsidR="007A57DE" w:rsidRDefault="007A57DE" w:rsidP="00887D11"/>
          <w:p w14:paraId="43565B7E" w14:textId="77777777" w:rsidR="007A57DE" w:rsidRDefault="007A57DE" w:rsidP="00887D11"/>
          <w:p w14:paraId="2EC04DD9" w14:textId="77777777" w:rsidR="007A57DE" w:rsidRDefault="007A57DE" w:rsidP="00887D11"/>
          <w:p w14:paraId="56C47AA8" w14:textId="77777777" w:rsidR="007A57DE" w:rsidRDefault="007A57DE" w:rsidP="00887D11"/>
          <w:p w14:paraId="527A2633" w14:textId="77777777" w:rsidR="007A57DE" w:rsidRDefault="007A57DE" w:rsidP="00887D11"/>
          <w:p w14:paraId="45F746AA" w14:textId="77777777" w:rsidR="007A57DE" w:rsidRDefault="007A57DE" w:rsidP="00887D11"/>
          <w:p w14:paraId="623B44F9" w14:textId="77777777" w:rsidR="007A57DE" w:rsidRDefault="007A57DE" w:rsidP="00887D11"/>
          <w:p w14:paraId="1009F017" w14:textId="77777777" w:rsidR="007A57DE" w:rsidRDefault="007A57DE" w:rsidP="00887D11"/>
          <w:p w14:paraId="542696CF" w14:textId="77777777" w:rsidR="007A57DE" w:rsidRDefault="007A57DE" w:rsidP="00887D11"/>
          <w:p w14:paraId="75F9DC1D" w14:textId="77777777" w:rsidR="007A57DE" w:rsidRDefault="007A57DE" w:rsidP="00887D11"/>
          <w:p w14:paraId="1FC7382D" w14:textId="77777777" w:rsidR="00C46247" w:rsidRDefault="00C46247" w:rsidP="00887D11"/>
          <w:p w14:paraId="3FB4AE75" w14:textId="5567A35C" w:rsidR="00FD3E51" w:rsidRDefault="00FD3E51" w:rsidP="00887D11">
            <w:r>
              <w:t>7.</w:t>
            </w:r>
          </w:p>
          <w:p w14:paraId="310290A9" w14:textId="77777777" w:rsidR="00FD3E51" w:rsidRDefault="00FD3E51" w:rsidP="00887D11"/>
          <w:p w14:paraId="72963139" w14:textId="77777777" w:rsidR="00FD3E51" w:rsidRDefault="00FD3E51" w:rsidP="00887D11"/>
          <w:p w14:paraId="34D5B898" w14:textId="77777777" w:rsidR="00A37E7E" w:rsidRDefault="00A37E7E" w:rsidP="00887D11"/>
          <w:p w14:paraId="4D300A42" w14:textId="77777777" w:rsidR="00A37E7E" w:rsidRDefault="00A37E7E" w:rsidP="00887D11"/>
          <w:p w14:paraId="77E93BA7" w14:textId="77777777" w:rsidR="00FD3E51" w:rsidRDefault="00FD3E51" w:rsidP="00887D11">
            <w:r>
              <w:t>8.</w:t>
            </w:r>
          </w:p>
          <w:p w14:paraId="78CFFAE9" w14:textId="77777777" w:rsidR="00FD3E51" w:rsidRDefault="00FD3E51" w:rsidP="00887D11"/>
          <w:p w14:paraId="489EA563" w14:textId="77777777" w:rsidR="00264910" w:rsidRDefault="00264910" w:rsidP="00887D11"/>
          <w:p w14:paraId="6B90CBB3" w14:textId="78B64117" w:rsidR="00325995" w:rsidRPr="00117D6D" w:rsidRDefault="00325995" w:rsidP="00887D11"/>
        </w:tc>
        <w:tc>
          <w:tcPr>
            <w:tcW w:w="10065" w:type="dxa"/>
          </w:tcPr>
          <w:p w14:paraId="3B9FB58F" w14:textId="77777777" w:rsidR="00FD3E51" w:rsidRPr="00F678B7" w:rsidRDefault="00FD3E51" w:rsidP="00F678B7">
            <w:pPr>
              <w:rPr>
                <w:u w:val="single"/>
              </w:rPr>
            </w:pPr>
            <w:r w:rsidRPr="00F678B7">
              <w:rPr>
                <w:u w:val="single"/>
              </w:rPr>
              <w:lastRenderedPageBreak/>
              <w:t>Present:</w:t>
            </w:r>
          </w:p>
          <w:p w14:paraId="238AF2EF" w14:textId="0077F5F5" w:rsidR="00825186" w:rsidRPr="008E0311" w:rsidRDefault="00FD3E51" w:rsidP="007D0517">
            <w:r w:rsidRPr="00F678B7">
              <w:t xml:space="preserve">Cllr Linda Aston chaired the meeting with Cllrs </w:t>
            </w:r>
            <w:r w:rsidR="007D0517">
              <w:t>Jones and Nesham</w:t>
            </w:r>
            <w:r w:rsidR="00825186">
              <w:t xml:space="preserve">. </w:t>
            </w:r>
            <w:r w:rsidR="007D0517">
              <w:t xml:space="preserve"> 1 member of the pubic and the Clerk were also present.</w:t>
            </w:r>
          </w:p>
          <w:p w14:paraId="67C72909" w14:textId="77777777" w:rsidR="00FD3E51" w:rsidRDefault="00FD3E51" w:rsidP="000D7CCF"/>
          <w:p w14:paraId="307AD9A6" w14:textId="77777777" w:rsidR="007D0517" w:rsidRDefault="007D0517" w:rsidP="000D7CCF">
            <w:pPr>
              <w:rPr>
                <w:u w:val="single"/>
              </w:rPr>
            </w:pPr>
            <w:r>
              <w:rPr>
                <w:u w:val="single"/>
              </w:rPr>
              <w:t>Apologies for absence:</w:t>
            </w:r>
          </w:p>
          <w:p w14:paraId="3B30A95F" w14:textId="77777777" w:rsidR="007D0517" w:rsidRPr="007D0517" w:rsidRDefault="007D0517" w:rsidP="000D7CCF">
            <w:r w:rsidRPr="007D0517">
              <w:t>Apologies were received and accepted from Cllr Carter.</w:t>
            </w:r>
          </w:p>
          <w:p w14:paraId="7421007F" w14:textId="77777777" w:rsidR="007D0517" w:rsidRDefault="007D0517" w:rsidP="000D7CCF">
            <w:pPr>
              <w:rPr>
                <w:u w:val="single"/>
              </w:rPr>
            </w:pPr>
          </w:p>
          <w:p w14:paraId="3E99E899" w14:textId="5CC338B1" w:rsidR="007D0517" w:rsidRDefault="007D0517" w:rsidP="000D7CCF">
            <w:pPr>
              <w:rPr>
                <w:u w:val="single"/>
              </w:rPr>
            </w:pPr>
            <w:r>
              <w:rPr>
                <w:u w:val="single"/>
              </w:rPr>
              <w:t>To receive Councillors declaration of interest regarding any agenda item</w:t>
            </w:r>
          </w:p>
          <w:p w14:paraId="1010B9CD" w14:textId="2A3DC760" w:rsidR="007D0517" w:rsidRDefault="007D0517" w:rsidP="000D7CCF">
            <w:r w:rsidRPr="007D0517">
              <w:t>There were no declarations of interest.</w:t>
            </w:r>
          </w:p>
          <w:p w14:paraId="394E039C" w14:textId="77777777" w:rsidR="007D0517" w:rsidRDefault="007D0517" w:rsidP="000D7CCF"/>
          <w:p w14:paraId="28BC3E87" w14:textId="459E4B23" w:rsidR="007D0517" w:rsidRPr="007D0517" w:rsidRDefault="007D0517" w:rsidP="000D7CCF">
            <w:pPr>
              <w:rPr>
                <w:u w:val="single"/>
              </w:rPr>
            </w:pPr>
            <w:r w:rsidRPr="007D0517">
              <w:rPr>
                <w:u w:val="single"/>
              </w:rPr>
              <w:t>Open Forum:</w:t>
            </w:r>
          </w:p>
          <w:p w14:paraId="1E6DB76C" w14:textId="5D5D85B4" w:rsidR="007D0517" w:rsidRPr="007D0517" w:rsidRDefault="007D0517" w:rsidP="000D7CCF">
            <w:r>
              <w:t>There were no questions.</w:t>
            </w:r>
          </w:p>
          <w:p w14:paraId="26638CCC" w14:textId="77777777" w:rsidR="007D0517" w:rsidRDefault="007D0517" w:rsidP="000D7CCF">
            <w:pPr>
              <w:rPr>
                <w:u w:val="single"/>
              </w:rPr>
            </w:pPr>
          </w:p>
          <w:p w14:paraId="3B131A39" w14:textId="054D2C27" w:rsidR="008E0311" w:rsidRDefault="008E0311" w:rsidP="000D7CCF">
            <w:pPr>
              <w:rPr>
                <w:u w:val="single"/>
              </w:rPr>
            </w:pPr>
            <w:r w:rsidRPr="008E0311">
              <w:rPr>
                <w:u w:val="single"/>
              </w:rPr>
              <w:t xml:space="preserve">To approve and sign the minutes of the meeting of </w:t>
            </w:r>
            <w:r w:rsidR="007D0517">
              <w:rPr>
                <w:u w:val="single"/>
              </w:rPr>
              <w:t>6</w:t>
            </w:r>
            <w:r w:rsidR="007D0517" w:rsidRPr="007D0517">
              <w:rPr>
                <w:u w:val="single"/>
                <w:vertAlign w:val="superscript"/>
              </w:rPr>
              <w:t>th</w:t>
            </w:r>
            <w:r w:rsidR="007D0517">
              <w:rPr>
                <w:u w:val="single"/>
              </w:rPr>
              <w:t xml:space="preserve"> July 2026</w:t>
            </w:r>
            <w:r w:rsidRPr="008E0311">
              <w:rPr>
                <w:u w:val="single"/>
              </w:rPr>
              <w:t xml:space="preserve"> to stand as an accurate record</w:t>
            </w:r>
          </w:p>
          <w:p w14:paraId="5C3FFAC1" w14:textId="011A52D5" w:rsidR="008E0311" w:rsidRPr="008E0311" w:rsidRDefault="008E0311" w:rsidP="000D7CCF">
            <w:r w:rsidRPr="008E0311">
              <w:t xml:space="preserve">The minutes from the meeting held on </w:t>
            </w:r>
            <w:r>
              <w:t>Monday</w:t>
            </w:r>
            <w:r w:rsidR="00825186">
              <w:t xml:space="preserve"> </w:t>
            </w:r>
            <w:r w:rsidR="007D0517">
              <w:t>6</w:t>
            </w:r>
            <w:r w:rsidR="007D0517" w:rsidRPr="007D0517">
              <w:rPr>
                <w:vertAlign w:val="superscript"/>
              </w:rPr>
              <w:t>th</w:t>
            </w:r>
            <w:r w:rsidR="007D0517">
              <w:t xml:space="preserve"> July</w:t>
            </w:r>
            <w:r w:rsidRPr="008E0311">
              <w:t xml:space="preserve"> 2026 were approved unanimously by those present</w:t>
            </w:r>
            <w:r>
              <w:t xml:space="preserve"> and signed by the Chair.</w:t>
            </w:r>
          </w:p>
          <w:p w14:paraId="56B1E635" w14:textId="77777777" w:rsidR="008E0311" w:rsidRDefault="008E0311" w:rsidP="000D7CCF">
            <w:pPr>
              <w:rPr>
                <w:u w:val="single"/>
              </w:rPr>
            </w:pPr>
          </w:p>
          <w:p w14:paraId="12733D99" w14:textId="022999FC" w:rsidR="007D0517" w:rsidRDefault="007D0517" w:rsidP="000D7CCF">
            <w:pPr>
              <w:rPr>
                <w:u w:val="single"/>
              </w:rPr>
            </w:pPr>
            <w:r w:rsidRPr="007D0517">
              <w:rPr>
                <w:u w:val="single"/>
              </w:rPr>
              <w:t>DC/26/1047/FUL | Planning application - Change of Use of Grain Store to Use Class E (d) for use as a padel court with associated parking</w:t>
            </w:r>
          </w:p>
          <w:p w14:paraId="06E513CD" w14:textId="61295987" w:rsidR="007D0517" w:rsidRPr="007D0517" w:rsidRDefault="007D0517" w:rsidP="000D7CCF">
            <w:r w:rsidRPr="007D0517">
              <w:t>Council discussed the planning application and voted unanimously to support in principle. Councillors were concerned for the amount of traffic if the business runs at full capacity and if the future pickle ball court application also proceeds.</w:t>
            </w:r>
            <w:r>
              <w:t xml:space="preserve"> The Clerk will submit comments to West Suffolk Council.</w:t>
            </w:r>
          </w:p>
          <w:p w14:paraId="5786AF4C" w14:textId="77777777" w:rsidR="007D0517" w:rsidRDefault="007D0517" w:rsidP="000D7CCF">
            <w:pPr>
              <w:rPr>
                <w:u w:val="single"/>
              </w:rPr>
            </w:pPr>
          </w:p>
          <w:p w14:paraId="24C31F19" w14:textId="77777777" w:rsidR="00A37E7E" w:rsidRDefault="00A37E7E" w:rsidP="0038189C">
            <w:pPr>
              <w:rPr>
                <w:u w:val="single"/>
              </w:rPr>
            </w:pPr>
          </w:p>
          <w:p w14:paraId="75DD698E" w14:textId="1495798E" w:rsidR="00FD3E51" w:rsidRDefault="00FD3E51" w:rsidP="0038189C">
            <w:pPr>
              <w:rPr>
                <w:u w:val="single"/>
              </w:rPr>
            </w:pPr>
            <w:r w:rsidRPr="0038189C">
              <w:rPr>
                <w:u w:val="single"/>
              </w:rPr>
              <w:t>FINANCE</w:t>
            </w:r>
          </w:p>
          <w:p w14:paraId="0C17C0C9" w14:textId="0A5C8768" w:rsidR="00FD3E51" w:rsidRPr="00BA41BC" w:rsidRDefault="00FD3E51" w:rsidP="0038189C">
            <w:pPr>
              <w:pStyle w:val="ListParagraph"/>
              <w:numPr>
                <w:ilvl w:val="0"/>
                <w:numId w:val="20"/>
              </w:numPr>
              <w:rPr>
                <w:u w:val="single"/>
              </w:rPr>
            </w:pPr>
            <w:r w:rsidRPr="0038189C">
              <w:t>The Council reviewed the payments and receipts schedule and unanimously agreed approval.</w:t>
            </w:r>
          </w:p>
          <w:p w14:paraId="425E2BD2" w14:textId="3637645C" w:rsidR="00BA41BC" w:rsidRDefault="00BA41BC" w:rsidP="00BA41BC">
            <w:pPr>
              <w:pStyle w:val="ListParagraph"/>
              <w:rPr>
                <w:u w:val="single"/>
              </w:rPr>
            </w:pPr>
          </w:p>
          <w:p w14:paraId="42546FB3" w14:textId="5EF59FDA" w:rsidR="00BA41BC" w:rsidRDefault="007A57DE" w:rsidP="00FD3E51">
            <w:pPr>
              <w:rPr>
                <w:u w:val="single"/>
              </w:rPr>
            </w:pPr>
            <w:r>
              <w:rPr>
                <w:noProof/>
                <w:u w:val="single"/>
              </w:rPr>
              <w:drawing>
                <wp:inline distT="0" distB="0" distL="0" distR="0" wp14:anchorId="60A563B8" wp14:editId="0BA8AC91">
                  <wp:extent cx="5753100" cy="1576121"/>
                  <wp:effectExtent l="0" t="0" r="0" b="5080"/>
                  <wp:docPr id="14653256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4076" cy="1584607"/>
                          </a:xfrm>
                          <a:prstGeom prst="rect">
                            <a:avLst/>
                          </a:prstGeom>
                          <a:noFill/>
                        </pic:spPr>
                      </pic:pic>
                    </a:graphicData>
                  </a:graphic>
                </wp:inline>
              </w:drawing>
            </w:r>
          </w:p>
          <w:p w14:paraId="5521484E" w14:textId="77777777" w:rsidR="007D0517" w:rsidRDefault="007D0517" w:rsidP="00FD3E51">
            <w:pPr>
              <w:rPr>
                <w:u w:val="single"/>
              </w:rPr>
            </w:pPr>
          </w:p>
          <w:p w14:paraId="637B9730" w14:textId="4CDA2306" w:rsidR="007D0517" w:rsidRDefault="007D0517" w:rsidP="00FD3E51">
            <w:pPr>
              <w:rPr>
                <w:u w:val="single"/>
              </w:rPr>
            </w:pPr>
            <w:r>
              <w:rPr>
                <w:noProof/>
                <w:u w:val="single"/>
              </w:rPr>
              <w:drawing>
                <wp:inline distT="0" distB="0" distL="0" distR="0" wp14:anchorId="7B925F4C" wp14:editId="5D562519">
                  <wp:extent cx="5718810" cy="756285"/>
                  <wp:effectExtent l="0" t="0" r="0" b="5715"/>
                  <wp:docPr id="11002924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8810" cy="756285"/>
                          </a:xfrm>
                          <a:prstGeom prst="rect">
                            <a:avLst/>
                          </a:prstGeom>
                          <a:noFill/>
                        </pic:spPr>
                      </pic:pic>
                    </a:graphicData>
                  </a:graphic>
                </wp:inline>
              </w:drawing>
            </w:r>
          </w:p>
          <w:p w14:paraId="340EC94D" w14:textId="5C671C5D" w:rsidR="00C46247" w:rsidRPr="00FD3E51" w:rsidRDefault="00C46247" w:rsidP="00FD3E51">
            <w:pPr>
              <w:rPr>
                <w:u w:val="single"/>
              </w:rPr>
            </w:pPr>
          </w:p>
          <w:p w14:paraId="7A07F4C8" w14:textId="16C9FD0E" w:rsidR="00FD3E51" w:rsidRDefault="00FD3E51" w:rsidP="00FD3E51">
            <w:pPr>
              <w:pStyle w:val="ListParagraph"/>
              <w:numPr>
                <w:ilvl w:val="0"/>
                <w:numId w:val="20"/>
              </w:numPr>
            </w:pPr>
            <w:r>
              <w:t xml:space="preserve">To </w:t>
            </w:r>
            <w:r w:rsidR="00BA41BC">
              <w:t>review</w:t>
            </w:r>
            <w:r>
              <w:t xml:space="preserve"> and sign the circulated bank reconciliations - </w:t>
            </w:r>
            <w:r w:rsidRPr="00FD3E51">
              <w:t xml:space="preserve">The Council reviewed the circulated bank reconciliations and </w:t>
            </w:r>
            <w:r w:rsidR="00264910">
              <w:t>had no questions</w:t>
            </w:r>
            <w:r w:rsidRPr="00FD3E51">
              <w:t>.</w:t>
            </w:r>
          </w:p>
          <w:p w14:paraId="663001C7" w14:textId="77777777" w:rsidR="00264910" w:rsidRDefault="00264910" w:rsidP="00564E62">
            <w:pPr>
              <w:pStyle w:val="ListParagraph"/>
              <w:rPr>
                <w:u w:val="single"/>
              </w:rPr>
            </w:pPr>
          </w:p>
          <w:p w14:paraId="3D347A08" w14:textId="77777777" w:rsidR="007A57DE" w:rsidRDefault="007A57DE" w:rsidP="00564E62">
            <w:pPr>
              <w:pStyle w:val="ListParagraph"/>
            </w:pPr>
          </w:p>
          <w:p w14:paraId="04A1B59D" w14:textId="00EB8A67" w:rsidR="00264910" w:rsidRDefault="00264910" w:rsidP="00564E62">
            <w:pPr>
              <w:rPr>
                <w:u w:val="single"/>
              </w:rPr>
            </w:pPr>
          </w:p>
          <w:p w14:paraId="3829E0CA" w14:textId="49F747AC" w:rsidR="00C342CD" w:rsidRPr="007A57DE" w:rsidRDefault="00C342CD" w:rsidP="00C342CD">
            <w:pPr>
              <w:rPr>
                <w:u w:val="single"/>
              </w:rPr>
            </w:pPr>
            <w:r w:rsidRPr="00C342CD">
              <w:rPr>
                <w:u w:val="single"/>
              </w:rPr>
              <w:t>Matters for consideration at the next meeting</w:t>
            </w:r>
          </w:p>
          <w:p w14:paraId="250BB51B" w14:textId="01965728" w:rsidR="00325995" w:rsidRDefault="00264910" w:rsidP="00C342CD">
            <w:r>
              <w:t xml:space="preserve">Cambridge to Rede pipeline works - </w:t>
            </w:r>
            <w:r w:rsidR="00C342CD">
              <w:t>Anglia Water</w:t>
            </w:r>
            <w:r>
              <w:t xml:space="preserve"> village meeting</w:t>
            </w:r>
          </w:p>
          <w:p w14:paraId="3D82B152" w14:textId="6CD32268" w:rsidR="00325995" w:rsidRDefault="00325995" w:rsidP="00C342CD">
            <w:r>
              <w:t>Play equipment update</w:t>
            </w:r>
          </w:p>
          <w:p w14:paraId="5EF4D1EF" w14:textId="1771B770" w:rsidR="00325995" w:rsidRDefault="00325995" w:rsidP="00C342CD">
            <w:r>
              <w:t>Christmas events</w:t>
            </w:r>
          </w:p>
          <w:p w14:paraId="564A2E2E" w14:textId="7F263B1A" w:rsidR="00564E62" w:rsidRDefault="007A57DE" w:rsidP="00887D11">
            <w:r>
              <w:t xml:space="preserve"> </w:t>
            </w:r>
          </w:p>
          <w:p w14:paraId="63A9E962" w14:textId="19BAC700" w:rsidR="00FD3E51" w:rsidRPr="00325576" w:rsidRDefault="00FD3E51" w:rsidP="00407F04">
            <w:r w:rsidRPr="00F70EC3">
              <w:rPr>
                <w:u w:val="single"/>
              </w:rPr>
              <w:t>Date for next meeting:</w:t>
            </w:r>
          </w:p>
          <w:p w14:paraId="56C9C268" w14:textId="3872B227" w:rsidR="00FD3E51" w:rsidRDefault="00FD3E51" w:rsidP="00407F04">
            <w:r w:rsidRPr="00407F04">
              <w:t>The next meeting date</w:t>
            </w:r>
            <w:r>
              <w:t xml:space="preserve"> is </w:t>
            </w:r>
            <w:r w:rsidR="003476CE">
              <w:t>Mon</w:t>
            </w:r>
            <w:r w:rsidR="00DC5BC4">
              <w:t xml:space="preserve">day </w:t>
            </w:r>
            <w:r w:rsidR="00325995">
              <w:t>7</w:t>
            </w:r>
            <w:r w:rsidR="00325995" w:rsidRPr="00325995">
              <w:rPr>
                <w:vertAlign w:val="superscript"/>
              </w:rPr>
              <w:t>th</w:t>
            </w:r>
            <w:r w:rsidR="00325995">
              <w:t xml:space="preserve"> September</w:t>
            </w:r>
            <w:r w:rsidR="00DC5BC4">
              <w:t xml:space="preserve"> 202</w:t>
            </w:r>
            <w:r w:rsidR="00325995">
              <w:t>6</w:t>
            </w:r>
          </w:p>
          <w:p w14:paraId="0743B01F" w14:textId="653DE79C" w:rsidR="00FD3E51" w:rsidRPr="00407F04" w:rsidRDefault="00FD3E51" w:rsidP="00407F04">
            <w:r w:rsidRPr="00F70EC3">
              <w:t xml:space="preserve">There being no further business the Chairman thanked </w:t>
            </w:r>
            <w:r>
              <w:t>all present</w:t>
            </w:r>
            <w:r w:rsidRPr="00F70EC3">
              <w:t xml:space="preserve"> for their attendance and closed the meeting at </w:t>
            </w:r>
            <w:r w:rsidR="007A57DE">
              <w:t>8.35</w:t>
            </w:r>
            <w:r w:rsidRPr="00F70EC3">
              <w:t>pm</w:t>
            </w:r>
          </w:p>
          <w:p w14:paraId="5FF84749" w14:textId="77777777" w:rsidR="00FD3E51" w:rsidRDefault="00FD3E51" w:rsidP="00887D11"/>
          <w:p w14:paraId="066D2251" w14:textId="77777777" w:rsidR="00FD3E51" w:rsidRDefault="00FD3E51" w:rsidP="00887D11"/>
          <w:p w14:paraId="1DA08CA7" w14:textId="24091850" w:rsidR="00FD3E51" w:rsidRDefault="00FD3E51" w:rsidP="00887D11">
            <w:r>
              <w:t>………………………………………………………………….. sign and date</w:t>
            </w:r>
          </w:p>
          <w:p w14:paraId="09C16907" w14:textId="77777777" w:rsidR="00FD3E51" w:rsidRDefault="00FD3E51" w:rsidP="00887D11"/>
          <w:p w14:paraId="4659A68E" w14:textId="77777777" w:rsidR="00FD3E51" w:rsidRDefault="00FD3E51" w:rsidP="00887D11"/>
          <w:p w14:paraId="4C1E487F" w14:textId="77777777" w:rsidR="00FD3E51" w:rsidRDefault="00FD3E51" w:rsidP="00887D11"/>
          <w:p w14:paraId="06FC1A6E" w14:textId="44D6BAF1" w:rsidR="00FD3E51" w:rsidRDefault="00FD3E51" w:rsidP="00887D11">
            <w:r>
              <w:t>……………………………………………………………………print name</w:t>
            </w:r>
          </w:p>
          <w:p w14:paraId="1D0335C6" w14:textId="4B27E4A9" w:rsidR="00FD3E51" w:rsidRDefault="00FD3E51" w:rsidP="00887D11">
            <w:r>
              <w:t>Chairman</w:t>
            </w:r>
          </w:p>
          <w:p w14:paraId="3564BFAB" w14:textId="77777777" w:rsidR="00FD3E51" w:rsidRDefault="00FD3E51" w:rsidP="00887D11"/>
          <w:p w14:paraId="2CE385A5" w14:textId="3CA0D3A6" w:rsidR="00FD3E51" w:rsidRPr="00117D6D" w:rsidRDefault="00FD3E51" w:rsidP="00887D11">
            <w:r>
              <w:t>Signed as confirmation that they are a true record.</w:t>
            </w:r>
          </w:p>
        </w:tc>
      </w:tr>
    </w:tbl>
    <w:p w14:paraId="183EEBE3" w14:textId="093D2C7F" w:rsidR="004467A1" w:rsidRDefault="004467A1"/>
    <w:sectPr w:rsidR="004467A1" w:rsidSect="00CF2243">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pgNumType w:start="1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5863F" w14:textId="77777777" w:rsidR="000F3201" w:rsidRDefault="000F3201" w:rsidP="00887D11">
      <w:r>
        <w:separator/>
      </w:r>
    </w:p>
  </w:endnote>
  <w:endnote w:type="continuationSeparator" w:id="0">
    <w:p w14:paraId="1286AF70" w14:textId="77777777" w:rsidR="000F3201" w:rsidRDefault="000F3201" w:rsidP="0088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AFF8F" w14:textId="77777777" w:rsidR="00BC22F3" w:rsidRDefault="00BC22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1028346"/>
      <w:docPartObj>
        <w:docPartGallery w:val="Page Numbers (Bottom of Page)"/>
        <w:docPartUnique/>
      </w:docPartObj>
    </w:sdtPr>
    <w:sdtContent>
      <w:p w14:paraId="64FEC9D0" w14:textId="3E1F3A9C" w:rsidR="00DD6965" w:rsidRDefault="002657E4">
        <w:pPr>
          <w:pStyle w:val="Footer"/>
        </w:pPr>
        <w:r>
          <w:rPr>
            <w:noProof/>
          </w:rPr>
          <mc:AlternateContent>
            <mc:Choice Requires="wps">
              <w:drawing>
                <wp:anchor distT="0" distB="0" distL="114300" distR="114300" simplePos="0" relativeHeight="251659264" behindDoc="0" locked="0" layoutInCell="1" allowOverlap="1" wp14:anchorId="222F0D43" wp14:editId="42AA18F9">
                  <wp:simplePos x="0" y="0"/>
                  <wp:positionH relativeFrom="rightMargin">
                    <wp:align>center</wp:align>
                  </wp:positionH>
                  <wp:positionV relativeFrom="bottomMargin">
                    <wp:align>top</wp:align>
                  </wp:positionV>
                  <wp:extent cx="762000" cy="895350"/>
                  <wp:effectExtent l="0" t="0" r="0" b="0"/>
                  <wp:wrapNone/>
                  <wp:docPr id="35311555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docPartObj>
                                  <w:docPartGallery w:val="Page Numbers (Margins)"/>
                                  <w:docPartUnique/>
                                </w:docPartObj>
                              </w:sdtPr>
                              <w:sdtContent>
                                <w:sdt>
                                  <w:sdtPr>
                                    <w:rPr>
                                      <w:rFonts w:asciiTheme="majorHAnsi" w:eastAsiaTheme="majorEastAsia" w:hAnsiTheme="majorHAnsi" w:cstheme="majorBidi"/>
                                      <w:sz w:val="48"/>
                                      <w:szCs w:val="48"/>
                                    </w:rPr>
                                    <w:id w:val="-1904517296"/>
                                    <w:docPartObj>
                                      <w:docPartGallery w:val="Page Numbers (Margins)"/>
                                      <w:docPartUnique/>
                                    </w:docPartObj>
                                  </w:sdtPr>
                                  <w:sdtContent>
                                    <w:p w14:paraId="021C9205" w14:textId="77777777" w:rsidR="002657E4" w:rsidRDefault="002657E4">
                                      <w:pPr>
                                        <w:jc w:val="center"/>
                                        <w:rPr>
                                          <w:rFonts w:asciiTheme="majorHAnsi" w:eastAsiaTheme="majorEastAsia" w:hAnsiTheme="majorHAnsi" w:cstheme="majorBidi"/>
                                          <w:sz w:val="48"/>
                                          <w:szCs w:val="48"/>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Pr>
                                          <w:rFonts w:asciiTheme="majorHAnsi" w:eastAsiaTheme="majorEastAsia" w:hAnsiTheme="majorHAnsi" w:cstheme="majorBidi"/>
                                          <w:sz w:val="48"/>
                                          <w:szCs w:val="48"/>
                                        </w:rPr>
                                        <w:t>2</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F0D43" id="Rectangle 1"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stroked="f">
                  <v:textbox>
                    <w:txbxContent>
                      <w:sdt>
                        <w:sdtPr>
                          <w:rPr>
                            <w:rFonts w:asciiTheme="majorHAnsi" w:eastAsiaTheme="majorEastAsia" w:hAnsiTheme="majorHAnsi" w:cstheme="majorBidi"/>
                            <w:sz w:val="48"/>
                            <w:szCs w:val="48"/>
                          </w:rPr>
                          <w:id w:val="1709992740"/>
                          <w:docPartObj>
                            <w:docPartGallery w:val="Page Numbers (Margins)"/>
                            <w:docPartUnique/>
                          </w:docPartObj>
                        </w:sdtPr>
                        <w:sdtContent>
                          <w:sdt>
                            <w:sdtPr>
                              <w:rPr>
                                <w:rFonts w:asciiTheme="majorHAnsi" w:eastAsiaTheme="majorEastAsia" w:hAnsiTheme="majorHAnsi" w:cstheme="majorBidi"/>
                                <w:sz w:val="48"/>
                                <w:szCs w:val="48"/>
                              </w:rPr>
                              <w:id w:val="-1904517296"/>
                              <w:docPartObj>
                                <w:docPartGallery w:val="Page Numbers (Margins)"/>
                                <w:docPartUnique/>
                              </w:docPartObj>
                            </w:sdtPr>
                            <w:sdtContent>
                              <w:p w14:paraId="021C9205" w14:textId="77777777" w:rsidR="002657E4" w:rsidRDefault="002657E4">
                                <w:pPr>
                                  <w:jc w:val="center"/>
                                  <w:rPr>
                                    <w:rFonts w:asciiTheme="majorHAnsi" w:eastAsiaTheme="majorEastAsia" w:hAnsiTheme="majorHAnsi" w:cstheme="majorBidi"/>
                                    <w:sz w:val="48"/>
                                    <w:szCs w:val="48"/>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Pr>
                                    <w:rFonts w:asciiTheme="majorHAnsi" w:eastAsiaTheme="majorEastAsia" w:hAnsiTheme="majorHAnsi" w:cstheme="majorBidi"/>
                                    <w:sz w:val="48"/>
                                    <w:szCs w:val="48"/>
                                  </w:rPr>
                                  <w:t>2</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6C938" w14:textId="77777777" w:rsidR="00BC22F3" w:rsidRDefault="00BC22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2E261" w14:textId="77777777" w:rsidR="000F3201" w:rsidRDefault="000F3201" w:rsidP="00887D11">
      <w:r>
        <w:separator/>
      </w:r>
    </w:p>
  </w:footnote>
  <w:footnote w:type="continuationSeparator" w:id="0">
    <w:p w14:paraId="71763812" w14:textId="77777777" w:rsidR="000F3201" w:rsidRDefault="000F3201" w:rsidP="00887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71846" w14:textId="5485C3CA" w:rsidR="00DD6965" w:rsidRDefault="00BC22F3">
    <w:pPr>
      <w:pStyle w:val="Header"/>
    </w:pPr>
    <w:r>
      <w:rPr>
        <w:noProof/>
      </w:rPr>
      <w:pict w14:anchorId="133432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0549751" o:spid="_x0000_s1026" type="#_x0000_t136" style="position:absolute;margin-left:0;margin-top:0;width:527pt;height:210.8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CE12B" w14:textId="06F19F0D" w:rsidR="00DD6965" w:rsidRDefault="00BC22F3">
    <w:pPr>
      <w:pStyle w:val="Header"/>
    </w:pPr>
    <w:r>
      <w:rPr>
        <w:noProof/>
      </w:rPr>
      <w:pict w14:anchorId="31C5A9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0549752" o:spid="_x0000_s1027" type="#_x0000_t136" style="position:absolute;margin-left:0;margin-top:0;width:527pt;height:210.8pt;rotation:315;z-index:-251651072;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C5A4B" w14:textId="780597E8" w:rsidR="00DD6965" w:rsidRDefault="00BC22F3">
    <w:pPr>
      <w:pStyle w:val="Header"/>
    </w:pPr>
    <w:r>
      <w:rPr>
        <w:noProof/>
      </w:rPr>
      <w:pict w14:anchorId="222EC9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0549750" o:spid="_x0000_s1025" type="#_x0000_t136" style="position:absolute;margin-left:0;margin-top:0;width:527pt;height:210.8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303"/>
    <w:multiLevelType w:val="hybridMultilevel"/>
    <w:tmpl w:val="6C8811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DE356E"/>
    <w:multiLevelType w:val="hybridMultilevel"/>
    <w:tmpl w:val="5086B5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7069F0"/>
    <w:multiLevelType w:val="hybridMultilevel"/>
    <w:tmpl w:val="5086B5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6A2EC9"/>
    <w:multiLevelType w:val="hybridMultilevel"/>
    <w:tmpl w:val="9E1E5B14"/>
    <w:lvl w:ilvl="0" w:tplc="D3AAA9C6">
      <w:start w:val="2"/>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DD228AD"/>
    <w:multiLevelType w:val="hybridMultilevel"/>
    <w:tmpl w:val="6AF836D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00687D"/>
    <w:multiLevelType w:val="hybridMultilevel"/>
    <w:tmpl w:val="224C0C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1626ED"/>
    <w:multiLevelType w:val="hybridMultilevel"/>
    <w:tmpl w:val="35AEA5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A73662"/>
    <w:multiLevelType w:val="hybridMultilevel"/>
    <w:tmpl w:val="212AD3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E357F7"/>
    <w:multiLevelType w:val="hybridMultilevel"/>
    <w:tmpl w:val="CB16BBC2"/>
    <w:lvl w:ilvl="0" w:tplc="B4828E26">
      <w:start w:val="1"/>
      <w:numFmt w:val="lowerLetter"/>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861C20"/>
    <w:multiLevelType w:val="hybridMultilevel"/>
    <w:tmpl w:val="82405796"/>
    <w:lvl w:ilvl="0" w:tplc="08090017">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0" w15:restartNumberingAfterBreak="0">
    <w:nsid w:val="2F0B013F"/>
    <w:multiLevelType w:val="hybridMultilevel"/>
    <w:tmpl w:val="8FB0C2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F7360E"/>
    <w:multiLevelType w:val="hybridMultilevel"/>
    <w:tmpl w:val="E98C3C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3A4A19"/>
    <w:multiLevelType w:val="hybridMultilevel"/>
    <w:tmpl w:val="EEF272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442462"/>
    <w:multiLevelType w:val="hybridMultilevel"/>
    <w:tmpl w:val="6916E97A"/>
    <w:lvl w:ilvl="0" w:tplc="A320A12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4B0729"/>
    <w:multiLevelType w:val="hybridMultilevel"/>
    <w:tmpl w:val="BE66FB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6F23C4"/>
    <w:multiLevelType w:val="hybridMultilevel"/>
    <w:tmpl w:val="B49A0B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B53029"/>
    <w:multiLevelType w:val="hybridMultilevel"/>
    <w:tmpl w:val="CF5EE4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BD4871"/>
    <w:multiLevelType w:val="hybridMultilevel"/>
    <w:tmpl w:val="E1CE606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BF7053E"/>
    <w:multiLevelType w:val="hybridMultilevel"/>
    <w:tmpl w:val="C2189482"/>
    <w:lvl w:ilvl="0" w:tplc="0BA8A5A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122232"/>
    <w:multiLevelType w:val="hybridMultilevel"/>
    <w:tmpl w:val="07FA64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65169E"/>
    <w:multiLevelType w:val="hybridMultilevel"/>
    <w:tmpl w:val="5EE038A2"/>
    <w:lvl w:ilvl="0" w:tplc="B26EC10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447E61"/>
    <w:multiLevelType w:val="hybridMultilevel"/>
    <w:tmpl w:val="6804BB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1145DA"/>
    <w:multiLevelType w:val="hybridMultilevel"/>
    <w:tmpl w:val="8E1422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D63FE6"/>
    <w:multiLevelType w:val="hybridMultilevel"/>
    <w:tmpl w:val="F5D224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013762">
    <w:abstractNumId w:val="13"/>
  </w:num>
  <w:num w:numId="2" w16cid:durableId="1091320701">
    <w:abstractNumId w:val="14"/>
  </w:num>
  <w:num w:numId="3" w16cid:durableId="1354958817">
    <w:abstractNumId w:val="16"/>
  </w:num>
  <w:num w:numId="4" w16cid:durableId="1644045327">
    <w:abstractNumId w:val="5"/>
  </w:num>
  <w:num w:numId="5" w16cid:durableId="664548185">
    <w:abstractNumId w:val="8"/>
  </w:num>
  <w:num w:numId="6" w16cid:durableId="832061061">
    <w:abstractNumId w:val="9"/>
  </w:num>
  <w:num w:numId="7" w16cid:durableId="1133206381">
    <w:abstractNumId w:val="12"/>
  </w:num>
  <w:num w:numId="8" w16cid:durableId="125785647">
    <w:abstractNumId w:val="6"/>
  </w:num>
  <w:num w:numId="9" w16cid:durableId="1789471697">
    <w:abstractNumId w:val="7"/>
  </w:num>
  <w:num w:numId="10" w16cid:durableId="554319080">
    <w:abstractNumId w:val="15"/>
  </w:num>
  <w:num w:numId="11" w16cid:durableId="906913178">
    <w:abstractNumId w:val="4"/>
  </w:num>
  <w:num w:numId="12" w16cid:durableId="832525449">
    <w:abstractNumId w:val="21"/>
  </w:num>
  <w:num w:numId="13" w16cid:durableId="704527996">
    <w:abstractNumId w:val="23"/>
  </w:num>
  <w:num w:numId="14" w16cid:durableId="1582638328">
    <w:abstractNumId w:val="18"/>
  </w:num>
  <w:num w:numId="15" w16cid:durableId="449324810">
    <w:abstractNumId w:val="20"/>
  </w:num>
  <w:num w:numId="16" w16cid:durableId="1123616746">
    <w:abstractNumId w:val="19"/>
  </w:num>
  <w:num w:numId="17" w16cid:durableId="739180692">
    <w:abstractNumId w:val="3"/>
  </w:num>
  <w:num w:numId="18" w16cid:durableId="743186406">
    <w:abstractNumId w:val="0"/>
  </w:num>
  <w:num w:numId="19" w16cid:durableId="919369032">
    <w:abstractNumId w:val="10"/>
  </w:num>
  <w:num w:numId="20" w16cid:durableId="818963220">
    <w:abstractNumId w:val="11"/>
  </w:num>
  <w:num w:numId="21" w16cid:durableId="1844583225">
    <w:abstractNumId w:val="17"/>
  </w:num>
  <w:num w:numId="22" w16cid:durableId="894511233">
    <w:abstractNumId w:val="2"/>
  </w:num>
  <w:num w:numId="23" w16cid:durableId="4209731">
    <w:abstractNumId w:val="1"/>
  </w:num>
  <w:num w:numId="24" w16cid:durableId="20582369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B07"/>
    <w:rsid w:val="00012AC6"/>
    <w:rsid w:val="00051B94"/>
    <w:rsid w:val="00061761"/>
    <w:rsid w:val="000668A9"/>
    <w:rsid w:val="00073EED"/>
    <w:rsid w:val="000B0B97"/>
    <w:rsid w:val="000D7CCF"/>
    <w:rsid w:val="000F3201"/>
    <w:rsid w:val="001127FB"/>
    <w:rsid w:val="00117D6D"/>
    <w:rsid w:val="001220DD"/>
    <w:rsid w:val="00164BFC"/>
    <w:rsid w:val="00192CF6"/>
    <w:rsid w:val="00193C2C"/>
    <w:rsid w:val="001C5632"/>
    <w:rsid w:val="0020353E"/>
    <w:rsid w:val="002179C7"/>
    <w:rsid w:val="0026371F"/>
    <w:rsid w:val="00264910"/>
    <w:rsid w:val="002657E4"/>
    <w:rsid w:val="00276E7D"/>
    <w:rsid w:val="00293419"/>
    <w:rsid w:val="00293C5D"/>
    <w:rsid w:val="002A0DD9"/>
    <w:rsid w:val="002A5278"/>
    <w:rsid w:val="002A64E8"/>
    <w:rsid w:val="002C4758"/>
    <w:rsid w:val="002D0F7F"/>
    <w:rsid w:val="002D297C"/>
    <w:rsid w:val="002F1BC2"/>
    <w:rsid w:val="002F6B38"/>
    <w:rsid w:val="00300432"/>
    <w:rsid w:val="00312F08"/>
    <w:rsid w:val="003244C5"/>
    <w:rsid w:val="00325576"/>
    <w:rsid w:val="00325995"/>
    <w:rsid w:val="00336F43"/>
    <w:rsid w:val="003451E9"/>
    <w:rsid w:val="00347280"/>
    <w:rsid w:val="003476CE"/>
    <w:rsid w:val="00370F1D"/>
    <w:rsid w:val="00372DE8"/>
    <w:rsid w:val="0038189C"/>
    <w:rsid w:val="00390EAB"/>
    <w:rsid w:val="003A54C6"/>
    <w:rsid w:val="003D000D"/>
    <w:rsid w:val="003E3A70"/>
    <w:rsid w:val="003F41A8"/>
    <w:rsid w:val="00407F04"/>
    <w:rsid w:val="00437B07"/>
    <w:rsid w:val="004467A1"/>
    <w:rsid w:val="00472E0B"/>
    <w:rsid w:val="004A43F2"/>
    <w:rsid w:val="004D543D"/>
    <w:rsid w:val="0050612D"/>
    <w:rsid w:val="00507AD5"/>
    <w:rsid w:val="00517D1B"/>
    <w:rsid w:val="00524805"/>
    <w:rsid w:val="005347A5"/>
    <w:rsid w:val="00564E62"/>
    <w:rsid w:val="00573D8C"/>
    <w:rsid w:val="0059636A"/>
    <w:rsid w:val="005A164B"/>
    <w:rsid w:val="005A487E"/>
    <w:rsid w:val="005C5BEE"/>
    <w:rsid w:val="005C68AF"/>
    <w:rsid w:val="005E6AD8"/>
    <w:rsid w:val="005F585C"/>
    <w:rsid w:val="005F680B"/>
    <w:rsid w:val="00603CF4"/>
    <w:rsid w:val="006144EE"/>
    <w:rsid w:val="0061689A"/>
    <w:rsid w:val="006267E7"/>
    <w:rsid w:val="00640230"/>
    <w:rsid w:val="00642C9D"/>
    <w:rsid w:val="00657003"/>
    <w:rsid w:val="00675F3B"/>
    <w:rsid w:val="00677446"/>
    <w:rsid w:val="00681370"/>
    <w:rsid w:val="00683E43"/>
    <w:rsid w:val="006904DA"/>
    <w:rsid w:val="006B3A75"/>
    <w:rsid w:val="006B4D11"/>
    <w:rsid w:val="006C4B18"/>
    <w:rsid w:val="006D5BE4"/>
    <w:rsid w:val="00705658"/>
    <w:rsid w:val="00711254"/>
    <w:rsid w:val="0071165D"/>
    <w:rsid w:val="007356DA"/>
    <w:rsid w:val="0074247F"/>
    <w:rsid w:val="00782076"/>
    <w:rsid w:val="00791E3C"/>
    <w:rsid w:val="007A1835"/>
    <w:rsid w:val="007A57DE"/>
    <w:rsid w:val="007D0517"/>
    <w:rsid w:val="007D3EB5"/>
    <w:rsid w:val="007D774F"/>
    <w:rsid w:val="007F6C94"/>
    <w:rsid w:val="0081063D"/>
    <w:rsid w:val="00811289"/>
    <w:rsid w:val="0081215B"/>
    <w:rsid w:val="008210B5"/>
    <w:rsid w:val="00825186"/>
    <w:rsid w:val="00834CDB"/>
    <w:rsid w:val="00840657"/>
    <w:rsid w:val="00847FAA"/>
    <w:rsid w:val="00865CD3"/>
    <w:rsid w:val="00885FE5"/>
    <w:rsid w:val="00887D11"/>
    <w:rsid w:val="008E0311"/>
    <w:rsid w:val="008F09E5"/>
    <w:rsid w:val="009378C2"/>
    <w:rsid w:val="00937AC4"/>
    <w:rsid w:val="00940FE1"/>
    <w:rsid w:val="009538FA"/>
    <w:rsid w:val="0096747D"/>
    <w:rsid w:val="009D1FCC"/>
    <w:rsid w:val="009D45BB"/>
    <w:rsid w:val="00A16149"/>
    <w:rsid w:val="00A17986"/>
    <w:rsid w:val="00A24C12"/>
    <w:rsid w:val="00A25C5C"/>
    <w:rsid w:val="00A3511D"/>
    <w:rsid w:val="00A37E7E"/>
    <w:rsid w:val="00A448D2"/>
    <w:rsid w:val="00A62320"/>
    <w:rsid w:val="00A66809"/>
    <w:rsid w:val="00A75EE0"/>
    <w:rsid w:val="00A82809"/>
    <w:rsid w:val="00A841E5"/>
    <w:rsid w:val="00A97471"/>
    <w:rsid w:val="00AB0DAA"/>
    <w:rsid w:val="00AD116B"/>
    <w:rsid w:val="00AE1DAA"/>
    <w:rsid w:val="00AE6E30"/>
    <w:rsid w:val="00AE76FA"/>
    <w:rsid w:val="00B115E6"/>
    <w:rsid w:val="00B1413D"/>
    <w:rsid w:val="00B21BBD"/>
    <w:rsid w:val="00B32D53"/>
    <w:rsid w:val="00B440A0"/>
    <w:rsid w:val="00B465B8"/>
    <w:rsid w:val="00B52610"/>
    <w:rsid w:val="00B95DD8"/>
    <w:rsid w:val="00BA1436"/>
    <w:rsid w:val="00BA41BC"/>
    <w:rsid w:val="00BC22F3"/>
    <w:rsid w:val="00BD2114"/>
    <w:rsid w:val="00C20559"/>
    <w:rsid w:val="00C342CD"/>
    <w:rsid w:val="00C35CFE"/>
    <w:rsid w:val="00C46247"/>
    <w:rsid w:val="00C53D0B"/>
    <w:rsid w:val="00C57960"/>
    <w:rsid w:val="00C6641A"/>
    <w:rsid w:val="00C66A16"/>
    <w:rsid w:val="00C8071B"/>
    <w:rsid w:val="00C815EB"/>
    <w:rsid w:val="00C820C3"/>
    <w:rsid w:val="00C83E8B"/>
    <w:rsid w:val="00C95687"/>
    <w:rsid w:val="00CA458E"/>
    <w:rsid w:val="00CB6B2C"/>
    <w:rsid w:val="00CF2243"/>
    <w:rsid w:val="00CF6354"/>
    <w:rsid w:val="00D01299"/>
    <w:rsid w:val="00D306A4"/>
    <w:rsid w:val="00D5346C"/>
    <w:rsid w:val="00D72D0C"/>
    <w:rsid w:val="00D743B4"/>
    <w:rsid w:val="00D80F9F"/>
    <w:rsid w:val="00D91B17"/>
    <w:rsid w:val="00DC5BC4"/>
    <w:rsid w:val="00DC6B0B"/>
    <w:rsid w:val="00DD6965"/>
    <w:rsid w:val="00E21828"/>
    <w:rsid w:val="00E2792A"/>
    <w:rsid w:val="00E60807"/>
    <w:rsid w:val="00ED57C2"/>
    <w:rsid w:val="00EF09FE"/>
    <w:rsid w:val="00F015AB"/>
    <w:rsid w:val="00F12D85"/>
    <w:rsid w:val="00F40377"/>
    <w:rsid w:val="00F678B7"/>
    <w:rsid w:val="00F706F8"/>
    <w:rsid w:val="00F70EC3"/>
    <w:rsid w:val="00FC2ED4"/>
    <w:rsid w:val="00FD3E51"/>
    <w:rsid w:val="00FF6A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BE80D"/>
  <w15:chartTrackingRefBased/>
  <w15:docId w15:val="{5AFA04C3-5CBC-4085-9EF3-660B2F232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B07"/>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37B07"/>
    <w:rPr>
      <w:color w:val="0563C1" w:themeColor="hyperlink"/>
      <w:u w:val="single"/>
    </w:rPr>
  </w:style>
  <w:style w:type="paragraph" w:styleId="Header">
    <w:name w:val="header"/>
    <w:basedOn w:val="Normal"/>
    <w:link w:val="HeaderChar"/>
    <w:uiPriority w:val="99"/>
    <w:unhideWhenUsed/>
    <w:rsid w:val="00887D11"/>
    <w:pPr>
      <w:tabs>
        <w:tab w:val="center" w:pos="4513"/>
        <w:tab w:val="right" w:pos="9026"/>
      </w:tabs>
    </w:pPr>
  </w:style>
  <w:style w:type="character" w:customStyle="1" w:styleId="HeaderChar">
    <w:name w:val="Header Char"/>
    <w:basedOn w:val="DefaultParagraphFont"/>
    <w:link w:val="Header"/>
    <w:uiPriority w:val="99"/>
    <w:rsid w:val="00887D11"/>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887D11"/>
    <w:pPr>
      <w:tabs>
        <w:tab w:val="center" w:pos="4513"/>
        <w:tab w:val="right" w:pos="9026"/>
      </w:tabs>
    </w:pPr>
  </w:style>
  <w:style w:type="character" w:customStyle="1" w:styleId="FooterChar">
    <w:name w:val="Footer Char"/>
    <w:basedOn w:val="DefaultParagraphFont"/>
    <w:link w:val="Footer"/>
    <w:uiPriority w:val="99"/>
    <w:rsid w:val="00887D11"/>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87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Paragraph"/>
    <w:basedOn w:val="Normal"/>
    <w:link w:val="ListParagraphChar"/>
    <w:uiPriority w:val="34"/>
    <w:qFormat/>
    <w:rsid w:val="00C66A16"/>
    <w:pPr>
      <w:ind w:left="720"/>
      <w:contextualSpacing/>
    </w:pPr>
  </w:style>
  <w:style w:type="character" w:customStyle="1" w:styleId="ListParagraphChar">
    <w:name w:val="List Paragraph Char"/>
    <w:aliases w:val="Paragraph Char"/>
    <w:basedOn w:val="DefaultParagraphFont"/>
    <w:link w:val="ListParagraph"/>
    <w:uiPriority w:val="34"/>
    <w:locked/>
    <w:rsid w:val="00EF09FE"/>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C820C3"/>
    <w:rPr>
      <w:color w:val="605E5C"/>
      <w:shd w:val="clear" w:color="auto" w:fill="E1DFDD"/>
    </w:rPr>
  </w:style>
  <w:style w:type="character" w:styleId="CommentReference">
    <w:name w:val="annotation reference"/>
    <w:basedOn w:val="DefaultParagraphFont"/>
    <w:uiPriority w:val="99"/>
    <w:semiHidden/>
    <w:unhideWhenUsed/>
    <w:rsid w:val="00F678B7"/>
    <w:rPr>
      <w:sz w:val="16"/>
      <w:szCs w:val="16"/>
    </w:rPr>
  </w:style>
  <w:style w:type="paragraph" w:styleId="CommentText">
    <w:name w:val="annotation text"/>
    <w:basedOn w:val="Normal"/>
    <w:link w:val="CommentTextChar"/>
    <w:uiPriority w:val="99"/>
    <w:semiHidden/>
    <w:unhideWhenUsed/>
    <w:rsid w:val="00F678B7"/>
    <w:rPr>
      <w:sz w:val="20"/>
      <w:szCs w:val="20"/>
    </w:rPr>
  </w:style>
  <w:style w:type="character" w:customStyle="1" w:styleId="CommentTextChar">
    <w:name w:val="Comment Text Char"/>
    <w:basedOn w:val="DefaultParagraphFont"/>
    <w:link w:val="CommentText"/>
    <w:uiPriority w:val="99"/>
    <w:semiHidden/>
    <w:rsid w:val="00F678B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678B7"/>
    <w:rPr>
      <w:b/>
      <w:bCs/>
    </w:rPr>
  </w:style>
  <w:style w:type="character" w:customStyle="1" w:styleId="CommentSubjectChar">
    <w:name w:val="Comment Subject Char"/>
    <w:basedOn w:val="CommentTextChar"/>
    <w:link w:val="CommentSubject"/>
    <w:uiPriority w:val="99"/>
    <w:semiHidden/>
    <w:rsid w:val="00F678B7"/>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77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Barnett</dc:creator>
  <cp:keywords/>
  <dc:description/>
  <cp:lastModifiedBy>Parish Clerk</cp:lastModifiedBy>
  <cp:revision>4</cp:revision>
  <cp:lastPrinted>2026-06-08T08:35:00Z</cp:lastPrinted>
  <dcterms:created xsi:type="dcterms:W3CDTF">2026-08-19T09:00:00Z</dcterms:created>
  <dcterms:modified xsi:type="dcterms:W3CDTF">2026-08-19T09:28:00Z</dcterms:modified>
</cp:coreProperties>
</file>